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CE" w:rsidRPr="009335B9" w:rsidRDefault="009E14CE" w:rsidP="009335B9">
      <w:pPr>
        <w:pStyle w:val="a5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9335B9">
        <w:rPr>
          <w:b/>
          <w:sz w:val="28"/>
          <w:szCs w:val="28"/>
          <w:shd w:val="clear" w:color="auto" w:fill="FFFFFF"/>
        </w:rPr>
        <w:t>Для получения ВМП необходимы следующие документы:</w:t>
      </w:r>
    </w:p>
    <w:p w:rsidR="00B80C24" w:rsidRDefault="00B80C24" w:rsidP="009E14CE">
      <w:pPr>
        <w:pStyle w:val="a5"/>
        <w:spacing w:before="0" w:beforeAutospacing="0" w:after="0" w:afterAutospacing="0"/>
        <w:rPr>
          <w:b/>
          <w:shd w:val="clear" w:color="auto" w:fill="FFFFFF"/>
        </w:rPr>
      </w:pPr>
    </w:p>
    <w:p w:rsidR="00B80C24" w:rsidRPr="00B80C24" w:rsidRDefault="00B80C24" w:rsidP="009E14CE">
      <w:pPr>
        <w:pStyle w:val="a5"/>
        <w:spacing w:before="0" w:beforeAutospacing="0" w:after="0" w:afterAutospacing="0"/>
        <w:rPr>
          <w:b/>
          <w:shd w:val="clear" w:color="auto" w:fill="FFFFFF"/>
        </w:rPr>
      </w:pPr>
      <w:bookmarkStart w:id="0" w:name="_GoBack"/>
      <w:bookmarkEnd w:id="0"/>
    </w:p>
    <w:p w:rsidR="009E14CE" w:rsidRPr="00B80C24" w:rsidRDefault="009E14CE" w:rsidP="009335B9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B80C24">
        <w:rPr>
          <w:shd w:val="clear" w:color="auto" w:fill="FFFFFF"/>
        </w:rPr>
        <w:t>Выписка из протокола решения Врачебной комиссии</w:t>
      </w:r>
      <w:r w:rsidR="00B80C24">
        <w:rPr>
          <w:shd w:val="clear" w:color="auto" w:fill="FFFFFF"/>
        </w:rPr>
        <w:t xml:space="preserve"> (ВК проводится врачами-специалистами ОБУЗ ОДКБ по профилю заболевания)</w:t>
      </w:r>
      <w:r w:rsidRPr="00B80C24">
        <w:rPr>
          <w:shd w:val="clear" w:color="auto" w:fill="FFFFFF"/>
        </w:rPr>
        <w:t>;</w:t>
      </w:r>
    </w:p>
    <w:p w:rsidR="009335B9" w:rsidRDefault="009E14CE" w:rsidP="009335B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Письменное заявление одного из родителей ребенка (его законного представителя, доверенного лица), содержащее следующие сведения о пациенте:</w:t>
      </w:r>
    </w:p>
    <w:p w:rsidR="009335B9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а) фамилия, имя, отчество (при наличии);</w:t>
      </w:r>
    </w:p>
    <w:p w:rsidR="009335B9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б) данные о месте жительства;</w:t>
      </w:r>
    </w:p>
    <w:p w:rsidR="009335B9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в) реквизиты документа, удостоверяющего личность и гражданство;</w:t>
      </w:r>
    </w:p>
    <w:p w:rsidR="009335B9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г) почтовый адрес для направления письменных ответов и уведомлений;</w:t>
      </w:r>
    </w:p>
    <w:p w:rsidR="009335B9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д) номер контактного телефона (при наличии);</w:t>
      </w:r>
    </w:p>
    <w:p w:rsidR="009E14CE" w:rsidRPr="00B80C24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е) электронный адрес (при наличии);</w:t>
      </w:r>
    </w:p>
    <w:p w:rsidR="009E14CE" w:rsidRPr="00B80C24" w:rsidRDefault="009E14CE" w:rsidP="009335B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B80C24">
        <w:t>С</w:t>
      </w:r>
      <w:r w:rsidRPr="00B80C24">
        <w:rPr>
          <w:shd w:val="clear" w:color="auto" w:fill="FFFFFF"/>
        </w:rPr>
        <w:t>огласие на обработку персональных данных пациента;</w:t>
      </w:r>
    </w:p>
    <w:p w:rsidR="009335B9" w:rsidRDefault="009E14CE" w:rsidP="009335B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B80C24">
        <w:t>К</w:t>
      </w:r>
      <w:r w:rsidRPr="00B80C24">
        <w:rPr>
          <w:shd w:val="clear" w:color="auto" w:fill="FFFFFF"/>
        </w:rPr>
        <w:t>опии следующих документов:</w:t>
      </w:r>
    </w:p>
    <w:p w:rsidR="009335B9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а) паспорт гражданина Российской Федерации или свидетельство о рождении пациента (для детей в возрасте до 14 лет);</w:t>
      </w:r>
    </w:p>
    <w:p w:rsidR="009335B9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б) паспорт родителя (законного представителя);</w:t>
      </w:r>
    </w:p>
    <w:p w:rsidR="009335B9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в) полис обязательного медицинского страхования пациента (при наличии)</w:t>
      </w:r>
    </w:p>
    <w:p w:rsidR="009335B9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г) свидетельство обязательного пенсионного страхования пациента (при наличии);</w:t>
      </w:r>
    </w:p>
    <w:p w:rsidR="009335B9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д) справка об инвалидности (при наличии);</w:t>
      </w:r>
    </w:p>
    <w:p w:rsidR="009335B9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е) выписка из медицинской документации пациента за подписью руководителя медицинской организации по месту лечения и наблюдения пациента;</w:t>
      </w:r>
    </w:p>
    <w:p w:rsidR="009E14CE" w:rsidRPr="00B80C24" w:rsidRDefault="009E14CE" w:rsidP="009335B9">
      <w:pPr>
        <w:pStyle w:val="a5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B80C24">
        <w:rPr>
          <w:shd w:val="clear" w:color="auto" w:fill="FFFFFF"/>
        </w:rPr>
        <w:t>ж) результаты лабораторных, инструментальных и других видов исследований, подтверждающие установленный диагноз.</w:t>
      </w:r>
    </w:p>
    <w:p w:rsidR="009E14CE" w:rsidRPr="00B80C24" w:rsidRDefault="009E14CE">
      <w:pPr>
        <w:rPr>
          <w:sz w:val="24"/>
          <w:szCs w:val="24"/>
        </w:rPr>
      </w:pPr>
    </w:p>
    <w:p w:rsidR="00CE13EB" w:rsidRDefault="00CE13EB">
      <w:pPr>
        <w:rPr>
          <w:sz w:val="24"/>
          <w:szCs w:val="24"/>
        </w:rPr>
      </w:pPr>
    </w:p>
    <w:p w:rsidR="00B80C24" w:rsidRDefault="00B80C24">
      <w:pPr>
        <w:rPr>
          <w:sz w:val="24"/>
          <w:szCs w:val="24"/>
        </w:rPr>
      </w:pPr>
    </w:p>
    <w:p w:rsidR="00B80C24" w:rsidRDefault="00B80C24">
      <w:pPr>
        <w:rPr>
          <w:sz w:val="24"/>
          <w:szCs w:val="24"/>
        </w:rPr>
      </w:pPr>
    </w:p>
    <w:p w:rsidR="00B80C24" w:rsidRDefault="00B80C24">
      <w:pPr>
        <w:rPr>
          <w:sz w:val="24"/>
          <w:szCs w:val="24"/>
        </w:rPr>
      </w:pPr>
    </w:p>
    <w:p w:rsidR="00B80C24" w:rsidRDefault="00B80C24">
      <w:pPr>
        <w:rPr>
          <w:sz w:val="24"/>
          <w:szCs w:val="24"/>
        </w:rPr>
      </w:pPr>
    </w:p>
    <w:p w:rsidR="00B80C24" w:rsidRDefault="00B80C24">
      <w:pPr>
        <w:rPr>
          <w:sz w:val="24"/>
          <w:szCs w:val="24"/>
        </w:rPr>
      </w:pPr>
    </w:p>
    <w:p w:rsidR="00B80C24" w:rsidRDefault="00B80C24">
      <w:pPr>
        <w:rPr>
          <w:sz w:val="24"/>
          <w:szCs w:val="24"/>
        </w:rPr>
      </w:pPr>
    </w:p>
    <w:p w:rsidR="00CC530C" w:rsidRPr="00B80C24" w:rsidRDefault="00CC530C" w:rsidP="0093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30C" w:rsidRPr="00B80C24" w:rsidSect="00B8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69D"/>
    <w:multiLevelType w:val="multilevel"/>
    <w:tmpl w:val="B858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A397C"/>
    <w:multiLevelType w:val="multilevel"/>
    <w:tmpl w:val="280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A5862"/>
    <w:multiLevelType w:val="multilevel"/>
    <w:tmpl w:val="CA3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C0561"/>
    <w:multiLevelType w:val="multilevel"/>
    <w:tmpl w:val="F10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9632D"/>
    <w:multiLevelType w:val="multilevel"/>
    <w:tmpl w:val="E3B8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15BA6"/>
    <w:multiLevelType w:val="multilevel"/>
    <w:tmpl w:val="6BE4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90DD7"/>
    <w:multiLevelType w:val="multilevel"/>
    <w:tmpl w:val="5894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B29D2"/>
    <w:multiLevelType w:val="multilevel"/>
    <w:tmpl w:val="0E0E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FD7B4F"/>
    <w:multiLevelType w:val="multilevel"/>
    <w:tmpl w:val="CACA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57959"/>
    <w:multiLevelType w:val="multilevel"/>
    <w:tmpl w:val="5DCC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62615"/>
    <w:multiLevelType w:val="multilevel"/>
    <w:tmpl w:val="4C82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72A89"/>
    <w:multiLevelType w:val="multilevel"/>
    <w:tmpl w:val="F044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37CF7"/>
    <w:multiLevelType w:val="multilevel"/>
    <w:tmpl w:val="E5F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94069"/>
    <w:multiLevelType w:val="hybridMultilevel"/>
    <w:tmpl w:val="73C83BEC"/>
    <w:lvl w:ilvl="0" w:tplc="E794A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D66F8"/>
    <w:multiLevelType w:val="multilevel"/>
    <w:tmpl w:val="0E5C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256BE"/>
    <w:multiLevelType w:val="multilevel"/>
    <w:tmpl w:val="F51C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A622C8"/>
    <w:multiLevelType w:val="multilevel"/>
    <w:tmpl w:val="16F0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631EAA"/>
    <w:multiLevelType w:val="multilevel"/>
    <w:tmpl w:val="388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2B25E2"/>
    <w:multiLevelType w:val="multilevel"/>
    <w:tmpl w:val="3762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F21CAD"/>
    <w:multiLevelType w:val="multilevel"/>
    <w:tmpl w:val="C182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D4CC9"/>
    <w:multiLevelType w:val="multilevel"/>
    <w:tmpl w:val="F36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9043BB"/>
    <w:multiLevelType w:val="multilevel"/>
    <w:tmpl w:val="4D86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CF2E08"/>
    <w:multiLevelType w:val="multilevel"/>
    <w:tmpl w:val="4CD0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A113CE"/>
    <w:multiLevelType w:val="multilevel"/>
    <w:tmpl w:val="EBB4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176753"/>
    <w:multiLevelType w:val="multilevel"/>
    <w:tmpl w:val="354E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F13BE"/>
    <w:multiLevelType w:val="multilevel"/>
    <w:tmpl w:val="46F0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0F264B"/>
    <w:multiLevelType w:val="multilevel"/>
    <w:tmpl w:val="705C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7F69A6"/>
    <w:multiLevelType w:val="multilevel"/>
    <w:tmpl w:val="A916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194AFC"/>
    <w:multiLevelType w:val="multilevel"/>
    <w:tmpl w:val="ED7E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787B4C"/>
    <w:multiLevelType w:val="multilevel"/>
    <w:tmpl w:val="B3E4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86467B"/>
    <w:multiLevelType w:val="multilevel"/>
    <w:tmpl w:val="27AC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1926BA"/>
    <w:multiLevelType w:val="multilevel"/>
    <w:tmpl w:val="AD8C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7F68A9"/>
    <w:multiLevelType w:val="multilevel"/>
    <w:tmpl w:val="CAB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C17F2"/>
    <w:multiLevelType w:val="multilevel"/>
    <w:tmpl w:val="B01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E5CF2"/>
    <w:multiLevelType w:val="multilevel"/>
    <w:tmpl w:val="DACE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0C3161"/>
    <w:multiLevelType w:val="multilevel"/>
    <w:tmpl w:val="098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E47CB5"/>
    <w:multiLevelType w:val="multilevel"/>
    <w:tmpl w:val="F5B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C24CF6"/>
    <w:multiLevelType w:val="multilevel"/>
    <w:tmpl w:val="9384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8"/>
  </w:num>
  <w:num w:numId="5">
    <w:abstractNumId w:val="25"/>
  </w:num>
  <w:num w:numId="6">
    <w:abstractNumId w:val="1"/>
  </w:num>
  <w:num w:numId="7">
    <w:abstractNumId w:val="31"/>
  </w:num>
  <w:num w:numId="8">
    <w:abstractNumId w:val="37"/>
  </w:num>
  <w:num w:numId="9">
    <w:abstractNumId w:val="17"/>
  </w:num>
  <w:num w:numId="10">
    <w:abstractNumId w:val="36"/>
  </w:num>
  <w:num w:numId="11">
    <w:abstractNumId w:val="4"/>
  </w:num>
  <w:num w:numId="12">
    <w:abstractNumId w:val="23"/>
  </w:num>
  <w:num w:numId="13">
    <w:abstractNumId w:val="19"/>
  </w:num>
  <w:num w:numId="14">
    <w:abstractNumId w:val="35"/>
  </w:num>
  <w:num w:numId="15">
    <w:abstractNumId w:val="11"/>
  </w:num>
  <w:num w:numId="16">
    <w:abstractNumId w:val="21"/>
  </w:num>
  <w:num w:numId="17">
    <w:abstractNumId w:val="5"/>
  </w:num>
  <w:num w:numId="18">
    <w:abstractNumId w:val="3"/>
  </w:num>
  <w:num w:numId="19">
    <w:abstractNumId w:val="24"/>
  </w:num>
  <w:num w:numId="20">
    <w:abstractNumId w:val="2"/>
  </w:num>
  <w:num w:numId="21">
    <w:abstractNumId w:val="6"/>
  </w:num>
  <w:num w:numId="22">
    <w:abstractNumId w:val="27"/>
  </w:num>
  <w:num w:numId="23">
    <w:abstractNumId w:val="20"/>
  </w:num>
  <w:num w:numId="24">
    <w:abstractNumId w:val="12"/>
  </w:num>
  <w:num w:numId="25">
    <w:abstractNumId w:val="7"/>
  </w:num>
  <w:num w:numId="26">
    <w:abstractNumId w:val="29"/>
  </w:num>
  <w:num w:numId="27">
    <w:abstractNumId w:val="15"/>
  </w:num>
  <w:num w:numId="28">
    <w:abstractNumId w:val="26"/>
  </w:num>
  <w:num w:numId="29">
    <w:abstractNumId w:val="10"/>
  </w:num>
  <w:num w:numId="30">
    <w:abstractNumId w:val="22"/>
  </w:num>
  <w:num w:numId="31">
    <w:abstractNumId w:val="33"/>
  </w:num>
  <w:num w:numId="32">
    <w:abstractNumId w:val="9"/>
  </w:num>
  <w:num w:numId="33">
    <w:abstractNumId w:val="16"/>
  </w:num>
  <w:num w:numId="34">
    <w:abstractNumId w:val="28"/>
  </w:num>
  <w:num w:numId="35">
    <w:abstractNumId w:val="14"/>
  </w:num>
  <w:num w:numId="36">
    <w:abstractNumId w:val="32"/>
  </w:num>
  <w:num w:numId="37">
    <w:abstractNumId w:val="3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1B9"/>
    <w:rsid w:val="0003357C"/>
    <w:rsid w:val="002C4339"/>
    <w:rsid w:val="003F161D"/>
    <w:rsid w:val="004F7CEE"/>
    <w:rsid w:val="005B1FB2"/>
    <w:rsid w:val="008501B9"/>
    <w:rsid w:val="009335B9"/>
    <w:rsid w:val="009E14CE"/>
    <w:rsid w:val="00B5421A"/>
    <w:rsid w:val="00B80C24"/>
    <w:rsid w:val="00C1790C"/>
    <w:rsid w:val="00CC530C"/>
    <w:rsid w:val="00CE13EB"/>
    <w:rsid w:val="00EA7E79"/>
    <w:rsid w:val="00FF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B44D9-56A0-48A8-AFFF-7AAF311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E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Карлова П.О.</dc:creator>
  <cp:lastModifiedBy>Константин Нуждин</cp:lastModifiedBy>
  <cp:revision>8</cp:revision>
  <dcterms:created xsi:type="dcterms:W3CDTF">2017-07-19T13:04:00Z</dcterms:created>
  <dcterms:modified xsi:type="dcterms:W3CDTF">2017-08-02T12:57:00Z</dcterms:modified>
</cp:coreProperties>
</file>