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DE" w:rsidRDefault="008324DE" w:rsidP="008324DE">
      <w:pPr>
        <w:ind w:right="-567"/>
        <w:jc w:val="center"/>
        <w:rPr>
          <w:b/>
          <w:sz w:val="18"/>
          <w:szCs w:val="18"/>
          <w:u w:val="single"/>
        </w:rPr>
      </w:pPr>
    </w:p>
    <w:p w:rsidR="00CF4AA2" w:rsidRPr="00CD1F43" w:rsidRDefault="00CF4AA2" w:rsidP="008324DE">
      <w:pPr>
        <w:ind w:right="-567"/>
        <w:jc w:val="center"/>
        <w:rPr>
          <w:b/>
          <w:sz w:val="18"/>
          <w:szCs w:val="18"/>
          <w:u w:val="single"/>
        </w:rPr>
      </w:pPr>
      <w:r w:rsidRPr="00CD1F43">
        <w:rPr>
          <w:b/>
          <w:sz w:val="18"/>
          <w:szCs w:val="18"/>
          <w:u w:val="single"/>
        </w:rPr>
        <w:t>График работы медицинских работников (отделений),</w:t>
      </w:r>
      <w:r w:rsidR="008324DE">
        <w:rPr>
          <w:b/>
          <w:sz w:val="18"/>
          <w:szCs w:val="18"/>
          <w:u w:val="single"/>
        </w:rPr>
        <w:t xml:space="preserve"> </w:t>
      </w:r>
      <w:r w:rsidRPr="00CD1F43">
        <w:rPr>
          <w:b/>
          <w:sz w:val="18"/>
          <w:szCs w:val="18"/>
          <w:u w:val="single"/>
        </w:rPr>
        <w:t>участвующих в предоставлении платных</w:t>
      </w:r>
      <w:r w:rsidR="00C43615" w:rsidRPr="00CD1F43">
        <w:rPr>
          <w:b/>
          <w:sz w:val="18"/>
          <w:szCs w:val="18"/>
          <w:u w:val="single"/>
        </w:rPr>
        <w:t xml:space="preserve"> медицинских </w:t>
      </w:r>
      <w:r w:rsidRPr="00CD1F43">
        <w:rPr>
          <w:b/>
          <w:sz w:val="18"/>
          <w:szCs w:val="18"/>
          <w:u w:val="single"/>
        </w:rPr>
        <w:t xml:space="preserve"> услуг</w:t>
      </w:r>
    </w:p>
    <w:p w:rsidR="00CF4AA2" w:rsidRPr="00CD1F43" w:rsidRDefault="00CF4AA2" w:rsidP="008324DE">
      <w:pPr>
        <w:ind w:left="284" w:right="-567"/>
        <w:jc w:val="center"/>
        <w:rPr>
          <w:b/>
          <w:sz w:val="18"/>
          <w:szCs w:val="18"/>
          <w:u w:val="single"/>
        </w:rPr>
      </w:pPr>
    </w:p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Педиатрическое отделение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F43" w:rsidTr="008324DE">
        <w:tc>
          <w:tcPr>
            <w:tcW w:w="4785" w:type="dxa"/>
          </w:tcPr>
          <w:p w:rsidR="00CD1F43" w:rsidRDefault="00CD1F43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</w:t>
            </w:r>
          </w:p>
        </w:tc>
        <w:tc>
          <w:tcPr>
            <w:tcW w:w="4786" w:type="dxa"/>
          </w:tcPr>
          <w:p w:rsidR="00CD1F43" w:rsidRDefault="00CD1F43" w:rsidP="008324DE">
            <w:pPr>
              <w:ind w:left="284"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8.30 до 16.12 </w:t>
            </w:r>
          </w:p>
        </w:tc>
      </w:tr>
      <w:tr w:rsidR="00CD1F43" w:rsidTr="008324DE">
        <w:tc>
          <w:tcPr>
            <w:tcW w:w="4785" w:type="dxa"/>
          </w:tcPr>
          <w:p w:rsidR="00CD1F43" w:rsidRDefault="00CD1F43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</w:t>
            </w:r>
          </w:p>
        </w:tc>
        <w:tc>
          <w:tcPr>
            <w:tcW w:w="4786" w:type="dxa"/>
          </w:tcPr>
          <w:p w:rsidR="00CD1F43" w:rsidRDefault="00CD1F43" w:rsidP="008324DE">
            <w:pPr>
              <w:ind w:left="284"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D1F43" w:rsidRDefault="00CF4AA2" w:rsidP="008324DE">
      <w:pPr>
        <w:ind w:left="284" w:right="-567"/>
        <w:jc w:val="center"/>
        <w:rPr>
          <w:b/>
          <w:i/>
          <w:sz w:val="18"/>
          <w:szCs w:val="18"/>
        </w:rPr>
      </w:pPr>
      <w:r w:rsidRPr="00CD1F43">
        <w:rPr>
          <w:b/>
          <w:sz w:val="18"/>
          <w:szCs w:val="18"/>
        </w:rPr>
        <w:t>Пульмонологическое отделение</w:t>
      </w:r>
      <w:r w:rsidR="008324DE">
        <w:rPr>
          <w:b/>
          <w:sz w:val="18"/>
          <w:szCs w:val="18"/>
        </w:rPr>
        <w:t xml:space="preserve"> </w:t>
      </w:r>
      <w:r w:rsidRPr="00CD1F43">
        <w:rPr>
          <w:b/>
          <w:i/>
          <w:sz w:val="18"/>
          <w:szCs w:val="18"/>
        </w:rPr>
        <w:t>(аллергологи</w:t>
      </w:r>
      <w:r w:rsidR="00622677" w:rsidRPr="00CD1F43">
        <w:rPr>
          <w:b/>
          <w:i/>
          <w:sz w:val="18"/>
          <w:szCs w:val="18"/>
        </w:rPr>
        <w:t>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F43" w:rsidTr="008324DE">
        <w:tc>
          <w:tcPr>
            <w:tcW w:w="4785" w:type="dxa"/>
          </w:tcPr>
          <w:p w:rsidR="00CD1F43" w:rsidRDefault="00CD1F43" w:rsidP="008324DE">
            <w:pPr>
              <w:ind w:right="-567"/>
              <w:rPr>
                <w:b/>
                <w:i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</w:t>
            </w:r>
          </w:p>
        </w:tc>
        <w:tc>
          <w:tcPr>
            <w:tcW w:w="4786" w:type="dxa"/>
          </w:tcPr>
          <w:p w:rsidR="00CD1F43" w:rsidRDefault="00CD1F43" w:rsidP="008324DE">
            <w:pPr>
              <w:ind w:right="-567"/>
              <w:rPr>
                <w:b/>
                <w:i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8.30 до 16.12</w:t>
            </w:r>
          </w:p>
        </w:tc>
      </w:tr>
      <w:tr w:rsidR="00CD1F43" w:rsidTr="008324DE">
        <w:tc>
          <w:tcPr>
            <w:tcW w:w="4785" w:type="dxa"/>
          </w:tcPr>
          <w:p w:rsidR="00CD1F43" w:rsidRDefault="00CD1F43" w:rsidP="008324DE">
            <w:pPr>
              <w:ind w:right="-567"/>
              <w:rPr>
                <w:b/>
                <w:i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</w:t>
            </w:r>
          </w:p>
        </w:tc>
        <w:tc>
          <w:tcPr>
            <w:tcW w:w="4786" w:type="dxa"/>
          </w:tcPr>
          <w:p w:rsidR="00CD1F43" w:rsidRDefault="00CD1F43" w:rsidP="008324DE">
            <w:pPr>
              <w:ind w:right="-567"/>
              <w:rPr>
                <w:b/>
                <w:i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proofErr w:type="spellStart"/>
      <w:r w:rsidRPr="00CD1F43">
        <w:rPr>
          <w:b/>
          <w:sz w:val="18"/>
          <w:szCs w:val="18"/>
        </w:rPr>
        <w:t>Нефрологическое</w:t>
      </w:r>
      <w:proofErr w:type="spellEnd"/>
      <w:r w:rsidRPr="00CD1F43">
        <w:rPr>
          <w:b/>
          <w:sz w:val="18"/>
          <w:szCs w:val="18"/>
        </w:rPr>
        <w:t xml:space="preserve"> отделение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664D" w:rsidTr="008324DE">
        <w:tc>
          <w:tcPr>
            <w:tcW w:w="4785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</w:t>
            </w:r>
          </w:p>
        </w:tc>
        <w:tc>
          <w:tcPr>
            <w:tcW w:w="4786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8.30 до 16.12</w:t>
            </w:r>
          </w:p>
        </w:tc>
      </w:tr>
      <w:tr w:rsidR="0045664D" w:rsidTr="008324DE">
        <w:tc>
          <w:tcPr>
            <w:tcW w:w="4785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</w:t>
            </w:r>
          </w:p>
        </w:tc>
        <w:tc>
          <w:tcPr>
            <w:tcW w:w="4786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Детское психоневрологическое отделение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44"/>
      </w:tblGrid>
      <w:tr w:rsidR="0045664D" w:rsidTr="008324DE">
        <w:tc>
          <w:tcPr>
            <w:tcW w:w="4961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</w:t>
            </w:r>
          </w:p>
        </w:tc>
        <w:tc>
          <w:tcPr>
            <w:tcW w:w="4644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8.30 до 16.12 </w:t>
            </w:r>
          </w:p>
        </w:tc>
      </w:tr>
      <w:tr w:rsidR="0045664D" w:rsidTr="008324DE">
        <w:tc>
          <w:tcPr>
            <w:tcW w:w="4961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</w:t>
            </w:r>
          </w:p>
        </w:tc>
        <w:tc>
          <w:tcPr>
            <w:tcW w:w="4644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5664D" w:rsidTr="008324DE">
        <w:tc>
          <w:tcPr>
            <w:tcW w:w="4961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Логопед   </w:t>
            </w:r>
          </w:p>
        </w:tc>
        <w:tc>
          <w:tcPr>
            <w:tcW w:w="4644" w:type="dxa"/>
          </w:tcPr>
          <w:p w:rsidR="0045664D" w:rsidRDefault="0045664D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16.30 (включая 30 мин на обед)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Приемное отделение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636"/>
      </w:tblGrid>
      <w:tr w:rsidR="00F307AA" w:rsidTr="008324DE">
        <w:tc>
          <w:tcPr>
            <w:tcW w:w="4969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</w:t>
            </w:r>
          </w:p>
        </w:tc>
        <w:tc>
          <w:tcPr>
            <w:tcW w:w="4636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F307AA" w:rsidTr="008324DE">
        <w:tc>
          <w:tcPr>
            <w:tcW w:w="4969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CD1F4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36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proofErr w:type="spellStart"/>
      <w:r w:rsidRPr="00CD1F43">
        <w:rPr>
          <w:b/>
          <w:sz w:val="18"/>
          <w:szCs w:val="18"/>
        </w:rPr>
        <w:t>Травматолого</w:t>
      </w:r>
      <w:proofErr w:type="spellEnd"/>
      <w:r w:rsidRPr="00CD1F43">
        <w:rPr>
          <w:b/>
          <w:sz w:val="18"/>
          <w:szCs w:val="18"/>
        </w:rPr>
        <w:t>-ортопедическое отделение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44"/>
      </w:tblGrid>
      <w:tr w:rsidR="00F307AA" w:rsidTr="008324DE">
        <w:tc>
          <w:tcPr>
            <w:tcW w:w="4961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  </w:t>
            </w:r>
          </w:p>
        </w:tc>
        <w:tc>
          <w:tcPr>
            <w:tcW w:w="4644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F307AA" w:rsidTr="008324DE">
        <w:tc>
          <w:tcPr>
            <w:tcW w:w="4961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</w:t>
            </w:r>
          </w:p>
        </w:tc>
        <w:tc>
          <w:tcPr>
            <w:tcW w:w="4644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 xml:space="preserve">Детское хирургическое отделение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44"/>
      </w:tblGrid>
      <w:tr w:rsidR="00F307AA" w:rsidTr="008324DE">
        <w:tc>
          <w:tcPr>
            <w:tcW w:w="4961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</w:t>
            </w: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644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F307AA" w:rsidTr="008324DE">
        <w:tc>
          <w:tcPr>
            <w:tcW w:w="4961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</w:t>
            </w:r>
          </w:p>
        </w:tc>
        <w:tc>
          <w:tcPr>
            <w:tcW w:w="4644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Операционный блок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638"/>
      </w:tblGrid>
      <w:tr w:rsidR="00F307AA" w:rsidTr="008324DE">
        <w:tc>
          <w:tcPr>
            <w:tcW w:w="4967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   </w:t>
            </w:r>
          </w:p>
        </w:tc>
        <w:tc>
          <w:tcPr>
            <w:tcW w:w="4638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F307AA" w:rsidTr="008324DE">
        <w:tc>
          <w:tcPr>
            <w:tcW w:w="4967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</w:t>
            </w:r>
          </w:p>
        </w:tc>
        <w:tc>
          <w:tcPr>
            <w:tcW w:w="4638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Отделение анестезиологии-реанимации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44"/>
      </w:tblGrid>
      <w:tr w:rsidR="00F307AA" w:rsidTr="008324DE">
        <w:tc>
          <w:tcPr>
            <w:tcW w:w="4961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   </w:t>
            </w:r>
          </w:p>
        </w:tc>
        <w:tc>
          <w:tcPr>
            <w:tcW w:w="4644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F307AA" w:rsidTr="008324DE">
        <w:tc>
          <w:tcPr>
            <w:tcW w:w="4961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 </w:t>
            </w:r>
          </w:p>
        </w:tc>
        <w:tc>
          <w:tcPr>
            <w:tcW w:w="4644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Отделение физиотерапии, лечебной физкультуры и массажа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636"/>
      </w:tblGrid>
      <w:tr w:rsidR="00F307AA" w:rsidTr="008324DE">
        <w:tc>
          <w:tcPr>
            <w:tcW w:w="4969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</w:t>
            </w:r>
          </w:p>
        </w:tc>
        <w:tc>
          <w:tcPr>
            <w:tcW w:w="4636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8.30 до 16.12</w:t>
            </w:r>
          </w:p>
        </w:tc>
      </w:tr>
      <w:tr w:rsidR="00F307AA" w:rsidTr="008324DE">
        <w:tc>
          <w:tcPr>
            <w:tcW w:w="4969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</w:t>
            </w:r>
          </w:p>
        </w:tc>
        <w:tc>
          <w:tcPr>
            <w:tcW w:w="4636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F307AA" w:rsidTr="008324DE">
        <w:tc>
          <w:tcPr>
            <w:tcW w:w="4969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636" w:type="dxa"/>
          </w:tcPr>
          <w:p w:rsidR="00F307AA" w:rsidRDefault="00F307AA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Отделение функциональной диагностики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37"/>
      </w:tblGrid>
      <w:tr w:rsidR="00272812" w:rsidTr="008324DE">
        <w:tc>
          <w:tcPr>
            <w:tcW w:w="4968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</w:t>
            </w:r>
          </w:p>
        </w:tc>
        <w:tc>
          <w:tcPr>
            <w:tcW w:w="4637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272812" w:rsidTr="008324DE">
        <w:tc>
          <w:tcPr>
            <w:tcW w:w="4968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 </w:t>
            </w:r>
          </w:p>
        </w:tc>
        <w:tc>
          <w:tcPr>
            <w:tcW w:w="4637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Клинико-диагностическая лаборатория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44"/>
      </w:tblGrid>
      <w:tr w:rsidR="00272812" w:rsidTr="008324DE">
        <w:tc>
          <w:tcPr>
            <w:tcW w:w="4961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   </w:t>
            </w:r>
          </w:p>
        </w:tc>
        <w:tc>
          <w:tcPr>
            <w:tcW w:w="4644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15.12</w:t>
            </w:r>
          </w:p>
        </w:tc>
      </w:tr>
      <w:tr w:rsidR="00272812" w:rsidTr="008324DE">
        <w:tc>
          <w:tcPr>
            <w:tcW w:w="4961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Фельдшер-лаборант, лаборант                                       </w:t>
            </w:r>
          </w:p>
        </w:tc>
        <w:tc>
          <w:tcPr>
            <w:tcW w:w="4644" w:type="dxa"/>
          </w:tcPr>
          <w:p w:rsidR="00272812" w:rsidRDefault="00272812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  <w:tr w:rsidR="00272812" w:rsidTr="008324DE">
        <w:tc>
          <w:tcPr>
            <w:tcW w:w="4961" w:type="dxa"/>
          </w:tcPr>
          <w:p w:rsidR="00272812" w:rsidRDefault="000C65E0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Медицинский лабораторный техник, химик-эксперт</w:t>
            </w:r>
          </w:p>
        </w:tc>
        <w:tc>
          <w:tcPr>
            <w:tcW w:w="4644" w:type="dxa"/>
          </w:tcPr>
          <w:p w:rsidR="00272812" w:rsidRDefault="000C65E0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272812" w:rsidTr="008324DE">
        <w:tc>
          <w:tcPr>
            <w:tcW w:w="4961" w:type="dxa"/>
          </w:tcPr>
          <w:p w:rsidR="00272812" w:rsidRDefault="000C65E0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Биолог</w:t>
            </w:r>
          </w:p>
        </w:tc>
        <w:tc>
          <w:tcPr>
            <w:tcW w:w="4644" w:type="dxa"/>
          </w:tcPr>
          <w:p w:rsidR="00272812" w:rsidRDefault="000C65E0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</w:tbl>
    <w:p w:rsidR="00CF4AA2" w:rsidRDefault="00FF0719" w:rsidP="008324DE">
      <w:pPr>
        <w:ind w:left="284" w:right="-567"/>
        <w:rPr>
          <w:b/>
          <w:sz w:val="18"/>
          <w:szCs w:val="18"/>
        </w:rPr>
      </w:pPr>
      <w:r w:rsidRPr="00CD1F43">
        <w:rPr>
          <w:sz w:val="18"/>
          <w:szCs w:val="18"/>
        </w:rPr>
        <w:t xml:space="preserve">                                                                             </w:t>
      </w:r>
      <w:r w:rsidR="00CF4AA2" w:rsidRPr="00CD1F43">
        <w:rPr>
          <w:b/>
          <w:sz w:val="18"/>
          <w:szCs w:val="18"/>
        </w:rPr>
        <w:t>Рентгеновское отделение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630"/>
      </w:tblGrid>
      <w:tr w:rsidR="006A74B7" w:rsidTr="008324DE">
        <w:tc>
          <w:tcPr>
            <w:tcW w:w="497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Заведующий отделением, врачи</w:t>
            </w:r>
          </w:p>
        </w:tc>
        <w:tc>
          <w:tcPr>
            <w:tcW w:w="4630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14.00</w:t>
            </w:r>
          </w:p>
        </w:tc>
      </w:tr>
      <w:tr w:rsidR="006A74B7" w:rsidTr="008324DE">
        <w:tc>
          <w:tcPr>
            <w:tcW w:w="497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proofErr w:type="spellStart"/>
            <w:r w:rsidRPr="00CD1F4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630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14.00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Поликлиническое отделение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635"/>
      </w:tblGrid>
      <w:tr w:rsidR="006A74B7" w:rsidTr="008324DE">
        <w:tc>
          <w:tcPr>
            <w:tcW w:w="4970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Заведующий отделением, врачи</w:t>
            </w:r>
          </w:p>
        </w:tc>
        <w:tc>
          <w:tcPr>
            <w:tcW w:w="463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6A74B7" w:rsidTr="008324DE">
        <w:tc>
          <w:tcPr>
            <w:tcW w:w="4970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</w:t>
            </w:r>
          </w:p>
        </w:tc>
        <w:tc>
          <w:tcPr>
            <w:tcW w:w="463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6A74B7" w:rsidTr="008324DE">
        <w:tc>
          <w:tcPr>
            <w:tcW w:w="4970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Администратор</w:t>
            </w:r>
            <w:r>
              <w:rPr>
                <w:sz w:val="18"/>
                <w:szCs w:val="18"/>
              </w:rPr>
              <w:t xml:space="preserve">            </w:t>
            </w:r>
            <w:r w:rsidRPr="00CD1F43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463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16.30 (включая  30 мин на обед)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Эндоскопическое отделение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638"/>
      </w:tblGrid>
      <w:tr w:rsidR="006A74B7" w:rsidTr="008324DE">
        <w:tc>
          <w:tcPr>
            <w:tcW w:w="4967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отделением, врачи                                    </w:t>
            </w:r>
          </w:p>
        </w:tc>
        <w:tc>
          <w:tcPr>
            <w:tcW w:w="4638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6A74B7" w:rsidTr="008324DE">
        <w:tc>
          <w:tcPr>
            <w:tcW w:w="4967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Медицинские сестры</w:t>
            </w:r>
          </w:p>
        </w:tc>
        <w:tc>
          <w:tcPr>
            <w:tcW w:w="4638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Отделение патологии новорожденных и недоношенных детей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638"/>
      </w:tblGrid>
      <w:tr w:rsidR="006A74B7" w:rsidTr="008324DE">
        <w:tc>
          <w:tcPr>
            <w:tcW w:w="4967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Заведующий отделением, врачи</w:t>
            </w:r>
          </w:p>
        </w:tc>
        <w:tc>
          <w:tcPr>
            <w:tcW w:w="4638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6A74B7" w:rsidTr="008324DE">
        <w:tc>
          <w:tcPr>
            <w:tcW w:w="4967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 </w:t>
            </w:r>
          </w:p>
        </w:tc>
        <w:tc>
          <w:tcPr>
            <w:tcW w:w="4638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Кабинет трансфузиологии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636"/>
      </w:tblGrid>
      <w:tr w:rsidR="006A74B7" w:rsidTr="008324DE">
        <w:tc>
          <w:tcPr>
            <w:tcW w:w="4969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Врачи     </w:t>
            </w:r>
          </w:p>
        </w:tc>
        <w:tc>
          <w:tcPr>
            <w:tcW w:w="463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  <w:tr w:rsidR="006A74B7" w:rsidTr="008324DE">
        <w:tc>
          <w:tcPr>
            <w:tcW w:w="4969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</w:t>
            </w:r>
          </w:p>
        </w:tc>
        <w:tc>
          <w:tcPr>
            <w:tcW w:w="463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</w:tbl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Дневной стационар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636"/>
      </w:tblGrid>
      <w:tr w:rsidR="006A74B7" w:rsidTr="008324DE">
        <w:tc>
          <w:tcPr>
            <w:tcW w:w="4969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Заведующий отделением–врач–детский хирург</w:t>
            </w:r>
          </w:p>
        </w:tc>
        <w:tc>
          <w:tcPr>
            <w:tcW w:w="463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  <w:r w:rsidRPr="00CD1F4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A74B7" w:rsidTr="008324DE">
        <w:tc>
          <w:tcPr>
            <w:tcW w:w="4969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Врачи    </w:t>
            </w:r>
          </w:p>
        </w:tc>
        <w:tc>
          <w:tcPr>
            <w:tcW w:w="463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</w:t>
            </w:r>
          </w:p>
        </w:tc>
      </w:tr>
      <w:tr w:rsidR="006A74B7" w:rsidTr="008324DE">
        <w:tc>
          <w:tcPr>
            <w:tcW w:w="4969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</w:t>
            </w:r>
          </w:p>
        </w:tc>
        <w:tc>
          <w:tcPr>
            <w:tcW w:w="463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</w:tbl>
    <w:p w:rsidR="00CF4AA2" w:rsidRDefault="00CF4AA2" w:rsidP="008324DE">
      <w:pPr>
        <w:ind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>Кабинет стоматолога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74B7" w:rsidTr="008324DE">
        <w:tc>
          <w:tcPr>
            <w:tcW w:w="478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bookmarkStart w:id="0" w:name="_GoBack"/>
            <w:r w:rsidRPr="00CD1F43">
              <w:rPr>
                <w:sz w:val="18"/>
                <w:szCs w:val="18"/>
              </w:rPr>
              <w:t>Вра</w:t>
            </w:r>
            <w:proofErr w:type="gramStart"/>
            <w:r w:rsidRPr="00CD1F43">
              <w:rPr>
                <w:sz w:val="18"/>
                <w:szCs w:val="18"/>
              </w:rPr>
              <w:t>ч-</w:t>
            </w:r>
            <w:proofErr w:type="gramEnd"/>
            <w:r w:rsidRPr="00CD1F43">
              <w:rPr>
                <w:sz w:val="18"/>
                <w:szCs w:val="18"/>
              </w:rPr>
              <w:t xml:space="preserve"> стоматолог-детский                                             </w:t>
            </w:r>
          </w:p>
        </w:tc>
        <w:tc>
          <w:tcPr>
            <w:tcW w:w="478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14.36 </w:t>
            </w:r>
          </w:p>
        </w:tc>
      </w:tr>
      <w:tr w:rsidR="006A74B7" w:rsidTr="008324DE">
        <w:tc>
          <w:tcPr>
            <w:tcW w:w="4785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Медицинские сестры                                                     </w:t>
            </w:r>
          </w:p>
        </w:tc>
        <w:tc>
          <w:tcPr>
            <w:tcW w:w="4786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>с 8.00 до 15.42</w:t>
            </w:r>
          </w:p>
        </w:tc>
      </w:tr>
    </w:tbl>
    <w:bookmarkEnd w:id="0"/>
    <w:p w:rsidR="00CF4AA2" w:rsidRDefault="00CF4AA2" w:rsidP="008324DE">
      <w:pPr>
        <w:ind w:left="284" w:right="-567"/>
        <w:jc w:val="center"/>
        <w:rPr>
          <w:b/>
          <w:sz w:val="18"/>
          <w:szCs w:val="18"/>
        </w:rPr>
      </w:pPr>
      <w:r w:rsidRPr="00CD1F43">
        <w:rPr>
          <w:b/>
          <w:sz w:val="18"/>
          <w:szCs w:val="18"/>
        </w:rPr>
        <w:t xml:space="preserve">Консультативно-диагностическое отделение платных медицинских услуг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37"/>
      </w:tblGrid>
      <w:tr w:rsidR="006A74B7" w:rsidTr="008324DE">
        <w:tc>
          <w:tcPr>
            <w:tcW w:w="4968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Заведующий отделением-врач-методист                    </w:t>
            </w:r>
          </w:p>
        </w:tc>
        <w:tc>
          <w:tcPr>
            <w:tcW w:w="4637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с 8.00 до 15.42  </w:t>
            </w:r>
          </w:p>
        </w:tc>
      </w:tr>
      <w:tr w:rsidR="006A74B7" w:rsidTr="008324DE">
        <w:tc>
          <w:tcPr>
            <w:tcW w:w="4968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Врачи              </w:t>
            </w:r>
          </w:p>
        </w:tc>
        <w:tc>
          <w:tcPr>
            <w:tcW w:w="4637" w:type="dxa"/>
          </w:tcPr>
          <w:p w:rsidR="006A74B7" w:rsidRDefault="006A74B7" w:rsidP="008324DE">
            <w:pPr>
              <w:ind w:right="-567"/>
              <w:rPr>
                <w:b/>
                <w:sz w:val="18"/>
                <w:szCs w:val="18"/>
              </w:rPr>
            </w:pPr>
            <w:r w:rsidRPr="00CD1F43">
              <w:rPr>
                <w:sz w:val="18"/>
                <w:szCs w:val="18"/>
              </w:rPr>
              <w:t xml:space="preserve">  с 8.00 до 15.42</w:t>
            </w:r>
          </w:p>
        </w:tc>
      </w:tr>
    </w:tbl>
    <w:p w:rsidR="00344DA7" w:rsidRPr="00CD1F43" w:rsidRDefault="008324DE" w:rsidP="008324DE">
      <w:pPr>
        <w:ind w:left="284" w:right="-567"/>
        <w:rPr>
          <w:sz w:val="18"/>
          <w:szCs w:val="18"/>
        </w:rPr>
      </w:pPr>
    </w:p>
    <w:sectPr w:rsidR="00344DA7" w:rsidRPr="00CD1F43" w:rsidSect="006A74B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0E7"/>
    <w:multiLevelType w:val="hybridMultilevel"/>
    <w:tmpl w:val="3FDEA932"/>
    <w:lvl w:ilvl="0" w:tplc="7494A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2"/>
    <w:rsid w:val="000C65E0"/>
    <w:rsid w:val="00272812"/>
    <w:rsid w:val="0045664D"/>
    <w:rsid w:val="00464573"/>
    <w:rsid w:val="00575AB4"/>
    <w:rsid w:val="00622677"/>
    <w:rsid w:val="006A74B7"/>
    <w:rsid w:val="007C56D6"/>
    <w:rsid w:val="008324DE"/>
    <w:rsid w:val="00937A91"/>
    <w:rsid w:val="00A002EF"/>
    <w:rsid w:val="00C256C8"/>
    <w:rsid w:val="00C43615"/>
    <w:rsid w:val="00CD1F43"/>
    <w:rsid w:val="00CF4AA2"/>
    <w:rsid w:val="00F307AA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2023-08-10T08:55:00Z</cp:lastPrinted>
  <dcterms:created xsi:type="dcterms:W3CDTF">2023-08-10T07:12:00Z</dcterms:created>
  <dcterms:modified xsi:type="dcterms:W3CDTF">2023-08-14T11:22:00Z</dcterms:modified>
</cp:coreProperties>
</file>