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16" w:rsidRPr="000A3316" w:rsidRDefault="000A33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от 20 февраля 2006 г. N 95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О ПОРЯДКЕ И УСЛОВИЯХ ПРИЗНАНИЯ ЛИЦА ИНВАЛИДОМ</w:t>
      </w:r>
    </w:p>
    <w:p w:rsidR="000A3316" w:rsidRPr="000A3316" w:rsidRDefault="000A331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3316" w:rsidRPr="000A3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07.04.2008 </w:t>
            </w:r>
            <w:hyperlink r:id="rId4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247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от 30.12.2009 </w:t>
            </w:r>
            <w:hyperlink r:id="rId5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1121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06.02.2012 </w:t>
            </w:r>
            <w:hyperlink r:id="rId6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</w:t>
              </w:r>
              <w:bookmarkStart w:id="0" w:name="_GoBack"/>
              <w:bookmarkEnd w:id="0"/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 xml:space="preserve"> 89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16.04.2012 </w:t>
            </w:r>
            <w:hyperlink r:id="rId7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318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от 04.09.2012 </w:t>
            </w:r>
            <w:hyperlink r:id="rId8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882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06.08.2015 </w:t>
            </w:r>
            <w:hyperlink r:id="rId9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805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10.08.2016 </w:t>
            </w:r>
            <w:hyperlink r:id="rId10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772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от 24.01.2018 </w:t>
            </w:r>
            <w:hyperlink r:id="rId11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60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29.03.2018 </w:t>
            </w:r>
            <w:hyperlink r:id="rId12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339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21.06.2018 </w:t>
            </w:r>
            <w:hyperlink r:id="rId13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709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Pr="000A33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0A331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признания лица инвалидом.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1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0A3316">
          <w:rPr>
            <w:rFonts w:ascii="Times New Roman" w:hAnsi="Times New Roman" w:cs="Times New Roman"/>
            <w:sz w:val="28"/>
            <w:szCs w:val="28"/>
          </w:rPr>
          <w:t>Правил,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утвержденных настоящим Постановлением.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М.ФРАДКОВ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Утверждены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от 20 февраля 2006 г. N 95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0A3316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ПРИЗНАНИЯ ЛИЦА ИНВАЛИДОМ</w:t>
      </w:r>
    </w:p>
    <w:p w:rsidR="000A3316" w:rsidRPr="000A3316" w:rsidRDefault="000A331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3316" w:rsidRPr="000A3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07.04.2008 </w:t>
            </w:r>
            <w:hyperlink r:id="rId18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247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от 30.12.2009 </w:t>
            </w:r>
            <w:hyperlink r:id="rId19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1121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06.02.2012 </w:t>
            </w:r>
            <w:hyperlink r:id="rId20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89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16.04.2012 </w:t>
            </w:r>
            <w:hyperlink r:id="rId21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318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от 04.09.2012 </w:t>
            </w:r>
            <w:hyperlink r:id="rId22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882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06.08.2015 </w:t>
            </w:r>
            <w:hyperlink r:id="rId23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805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10.08.2016 </w:t>
            </w:r>
            <w:hyperlink r:id="rId24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772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от 24.01.2018 </w:t>
            </w:r>
            <w:hyperlink r:id="rId25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60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29.03.2018 </w:t>
            </w:r>
            <w:hyperlink r:id="rId26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339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, от 21.06.2018 </w:t>
            </w:r>
            <w:hyperlink r:id="rId27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N 709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A3316" w:rsidRPr="000A3316" w:rsidRDefault="000A3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0A33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в соответствии с Федеральным </w:t>
      </w:r>
      <w:hyperlink r:id="rId28" w:history="1">
        <w:r w:rsidRPr="000A33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 w:rsidRPr="000A3316">
          <w:rPr>
            <w:rFonts w:ascii="Times New Roman" w:hAnsi="Times New Roman" w:cs="Times New Roman"/>
            <w:sz w:val="28"/>
            <w:szCs w:val="28"/>
          </w:rPr>
          <w:t>учреждениями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2. Признание гражданина инвалидом осуществляется при </w:t>
      </w:r>
      <w:hyperlink r:id="rId30" w:history="1">
        <w:r w:rsidRPr="000A3316">
          <w:rPr>
            <w:rFonts w:ascii="Times New Roman" w:hAnsi="Times New Roman" w:cs="Times New Roman"/>
            <w:sz w:val="28"/>
            <w:szCs w:val="28"/>
          </w:rPr>
          <w:t>проведении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 w:rsidRPr="000A3316">
          <w:rPr>
            <w:rFonts w:ascii="Times New Roman" w:hAnsi="Times New Roman" w:cs="Times New Roman"/>
            <w:sz w:val="28"/>
            <w:szCs w:val="28"/>
          </w:rPr>
          <w:t>классификаций и критериев,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утверждаемых Министерством труда и социальной защиты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4. Специалисты бюро (главного бюро, Федерального бюро) обязаны ознакомить гражданина (его </w:t>
      </w:r>
      <w:hyperlink r:id="rId34" w:history="1">
        <w:r w:rsidRPr="000A3316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II. Условия признания гражданина инвалидом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0A3316">
        <w:rPr>
          <w:rFonts w:ascii="Times New Roman" w:hAnsi="Times New Roman" w:cs="Times New Roman"/>
          <w:sz w:val="28"/>
          <w:szCs w:val="28"/>
        </w:rPr>
        <w:t>5. Условиями признания гражданина инвалидом являются: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в) необходимость в мерах социальной защиты, включая реабилитацию 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6. Наличие одного из указанных в </w:t>
      </w:r>
      <w:hyperlink w:anchor="P53" w:history="1">
        <w:r w:rsidRPr="000A331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8. Утратил силу c 1 января 2010 года. - </w:t>
      </w:r>
      <w:hyperlink r:id="rId3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9. Инвалидность I группы устанавливается на 2 года, II и III групп - на 1 год.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Абзац утратил силу c 1 января 2010 года. - </w:t>
      </w:r>
      <w:hyperlink r:id="rId3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 w:rsidRPr="000A331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а также по основаниям, указанным в </w:t>
      </w:r>
      <w:hyperlink w:anchor="P71" w:history="1">
        <w:r w:rsidRPr="000A331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0A3316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4" w:history="1">
        <w:r w:rsidRPr="000A33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41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11. В случае признания гражданина инвалидом датой установления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инвалидности считается день поступления в бюро заявления гражданина о проведении медико-социальной экспертизы.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0A3316">
        <w:rPr>
          <w:rFonts w:ascii="Times New Roman" w:hAnsi="Times New Roman" w:cs="Times New Roman"/>
          <w:sz w:val="28"/>
          <w:szCs w:val="28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0A3316">
        <w:rPr>
          <w:rFonts w:ascii="Times New Roman" w:hAnsi="Times New Roman" w:cs="Times New Roman"/>
          <w:sz w:val="28"/>
          <w:szCs w:val="28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0A3316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0A3316">
        <w:rPr>
          <w:rFonts w:ascii="Times New Roman" w:hAnsi="Times New Roman" w:cs="Times New Roman"/>
          <w:sz w:val="28"/>
          <w:szCs w:val="28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 w:rsidRPr="000A3316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к настоящим Правилам);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44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 w:rsidRPr="000A331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0A331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 w:rsidRPr="000A3316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 w:rsidRPr="000A331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Гражданам, обратившимся в бюро самостоятельно в соответствии с </w:t>
      </w:r>
      <w:hyperlink w:anchor="P138" w:history="1">
        <w:r w:rsidRPr="000A331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 w:rsidRPr="000A331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4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07.04.2008 N 247)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 w:rsidRPr="000A331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. При этом исчисление сроков, предусмотренных </w:t>
      </w:r>
      <w:hyperlink w:anchor="P72" w:history="1">
        <w:r w:rsidRPr="000A331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0A3316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со дня установления им категории "ребенок-инвалид".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13.1 введен </w:t>
      </w:r>
      <w:hyperlink r:id="rId4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07.04.2008 N 247; в ред. </w:t>
      </w:r>
      <w:hyperlink r:id="rId50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14. В случае признания гражданина инвалидом устанавливаются следующие причины инвалидности: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а) общее заболевание;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б) трудовое увечье;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в) профессиональное заболевание;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г) инвалидность с детства;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е) военная травма;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ж) заболевание получено в период военной службы;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з) заболевание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и) заболевание связано с катастрофой на Чернобыльской АЭС;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л) заболевание связано с аварией на производственном объединении "Маяк";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н) заболевание связано с последствиями радиационных воздействий;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о) заболевание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р) иные причины, установленные </w:t>
      </w:r>
      <w:hyperlink r:id="rId67" w:history="1">
        <w:r w:rsidRPr="000A331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факт профессионального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III. Порядок направления гражданина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на медико-социальную экспертизу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0A3316">
        <w:rPr>
          <w:rFonts w:ascii="Times New Roman" w:hAnsi="Times New Roman" w:cs="Times New Roman"/>
          <w:sz w:val="28"/>
          <w:szCs w:val="28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При этом в направлении на медико-социальную экспертизу, </w:t>
      </w:r>
      <w:hyperlink r:id="rId71" w:history="1">
        <w:r w:rsidRPr="000A331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04.09.2012 </w:t>
      </w:r>
      <w:hyperlink r:id="rId72" w:history="1">
        <w:r w:rsidRPr="000A3316">
          <w:rPr>
            <w:rFonts w:ascii="Times New Roman" w:hAnsi="Times New Roman" w:cs="Times New Roman"/>
            <w:sz w:val="28"/>
            <w:szCs w:val="28"/>
          </w:rPr>
          <w:t>N 882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06.08.2015 </w:t>
      </w:r>
      <w:hyperlink r:id="rId73" w:history="1">
        <w:r w:rsidRPr="000A3316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74" w:history="1">
        <w:r w:rsidRPr="000A3316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21.06.2018 </w:t>
      </w:r>
      <w:hyperlink r:id="rId75" w:history="1">
        <w:r w:rsidRPr="000A3316">
          <w:rPr>
            <w:rFonts w:ascii="Times New Roman" w:hAnsi="Times New Roman" w:cs="Times New Roman"/>
            <w:sz w:val="28"/>
            <w:szCs w:val="28"/>
          </w:rPr>
          <w:t>N 709</w:t>
        </w:r>
      </w:hyperlink>
      <w:r w:rsidRPr="000A3316">
        <w:rPr>
          <w:rFonts w:ascii="Times New Roman" w:hAnsi="Times New Roman" w:cs="Times New Roman"/>
          <w:sz w:val="28"/>
          <w:szCs w:val="28"/>
        </w:rPr>
        <w:t>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21.06.2018 N 709)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0A3316">
        <w:rPr>
          <w:rFonts w:ascii="Times New Roman" w:hAnsi="Times New Roman" w:cs="Times New Roman"/>
          <w:sz w:val="28"/>
          <w:szCs w:val="28"/>
        </w:rPr>
        <w:t xml:space="preserve">17. Орган, осуществляющий пенсионное обеспечение, а также орган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0A331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0A3316">
        <w:rPr>
          <w:rFonts w:ascii="Times New Roman" w:hAnsi="Times New Roman" w:cs="Times New Roman"/>
          <w:sz w:val="28"/>
          <w:szCs w:val="28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 w:rsidRPr="000A3316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06.08.2015 </w:t>
      </w:r>
      <w:hyperlink r:id="rId81" w:history="1">
        <w:r w:rsidRPr="000A3316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82" w:history="1">
        <w:r w:rsidRPr="000A3316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0A3316">
        <w:rPr>
          <w:rFonts w:ascii="Times New Roman" w:hAnsi="Times New Roman" w:cs="Times New Roman"/>
          <w:sz w:val="28"/>
          <w:szCs w:val="28"/>
        </w:rPr>
        <w:t>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19(1). Предусмотренные </w:t>
      </w:r>
      <w:hyperlink w:anchor="P127" w:history="1">
        <w:r w:rsidRPr="000A3316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0A33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 направления на медико-социальную экспертизу и указанная в </w:t>
      </w:r>
      <w:hyperlink w:anchor="P138" w:history="1">
        <w:r w:rsidRPr="000A3316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19(1) введен </w:t>
      </w:r>
      <w:hyperlink r:id="rId84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16.04.2012 N 318; в ред. </w:t>
      </w:r>
      <w:hyperlink r:id="rId8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45"/>
      <w:bookmarkEnd w:id="10"/>
      <w:r w:rsidRPr="000A3316">
        <w:rPr>
          <w:rFonts w:ascii="Times New Roman" w:hAnsi="Times New Roman" w:cs="Times New Roman"/>
          <w:sz w:val="28"/>
          <w:szCs w:val="28"/>
        </w:rPr>
        <w:t>IV. Порядок проведения медико-социальной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экспертизы гражданина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 w:rsidRPr="000A331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Также медико-социальная экспертиза может проводиться заочно в случае отсутствия </w:t>
      </w:r>
      <w:proofErr w:type="gramStart"/>
      <w:r w:rsidRPr="000A3316">
        <w:rPr>
          <w:rFonts w:ascii="Times New Roman" w:hAnsi="Times New Roman" w:cs="Times New Roman"/>
          <w:sz w:val="28"/>
          <w:szCs w:val="28"/>
        </w:rPr>
        <w:t>положительных результатов</w:t>
      </w:r>
      <w:proofErr w:type="gramEnd"/>
      <w:r w:rsidRPr="000A3316">
        <w:rPr>
          <w:rFonts w:ascii="Times New Roman" w:hAnsi="Times New Roman" w:cs="Times New Roman"/>
          <w:sz w:val="28"/>
          <w:szCs w:val="28"/>
        </w:rPr>
        <w:t xml:space="preserve"> проведенных в отношении инвалида реабилитационных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0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тяжелое общее состояния гражданина, препятствующее его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транспортировке.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1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0A3316">
          <w:rPr>
            <w:rFonts w:ascii="Times New Roman" w:hAnsi="Times New Roman" w:cs="Times New Roman"/>
            <w:sz w:val="28"/>
            <w:szCs w:val="28"/>
          </w:rPr>
          <w:t>пунктом 24(1)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7"/>
      <w:bookmarkEnd w:id="11"/>
      <w:r w:rsidRPr="000A3316">
        <w:rPr>
          <w:rFonts w:ascii="Times New Roman" w:hAnsi="Times New Roman" w:cs="Times New Roman"/>
          <w:sz w:val="28"/>
          <w:szCs w:val="28"/>
        </w:rPr>
        <w:t>24(1). Целями проведения медико-социальной экспертизы могут являться: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а) установление группы инвалидности;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б) установление категории "ребенок-инвалид";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в) установление причин инвалидности;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г) установление времени наступления инвалидности;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д) установление срока инвалидности;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е) определение степени утраты профессиональной трудоспособности в процентах;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ж) определение стойкой утраты трудоспособности сотрудника органа внутренних дел Российской Федерации;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к) разработка индивидуальной программы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инвалида (ребенка-инвалида);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о) иные цели, установленные законодательством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24(1) введен </w:t>
      </w:r>
      <w:hyperlink r:id="rId94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26. При проведении медико-социальной экспертизы гражданина ведется </w:t>
      </w:r>
      <w:hyperlink r:id="rId95" w:history="1">
        <w:r w:rsidRPr="000A3316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27(1). Гражданин (его </w:t>
      </w:r>
      <w:hyperlink r:id="rId96" w:history="1">
        <w:r w:rsidRPr="000A3316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27(1) введен </w:t>
      </w:r>
      <w:hyperlink r:id="rId9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Решение объявляется гражданину, проходившему медико-социальную экспертизу (его </w:t>
      </w:r>
      <w:hyperlink r:id="rId98" w:history="1">
        <w:r w:rsidRPr="000A3316">
          <w:rPr>
            <w:rFonts w:ascii="Times New Roman" w:hAnsi="Times New Roman" w:cs="Times New Roman"/>
            <w:sz w:val="28"/>
            <w:szCs w:val="28"/>
          </w:rPr>
          <w:t>законному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29. По результатам медико-социальной экспертизы гражданина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0A33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hyperlink r:id="rId101" w:history="1">
        <w:r w:rsidRPr="000A331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0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гражданина формируются в дело медико-социальной экспертизы гражданина.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Гражданин (его </w:t>
      </w:r>
      <w:hyperlink r:id="rId104" w:history="1">
        <w:r w:rsidRPr="000A3316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29(1) введен </w:t>
      </w:r>
      <w:hyperlink r:id="rId10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При проведении медико-социальной экспертизы гражданина в Федеральном бюро дело медико-социальной экспертизы гражданина с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30.12.2009 N 1121)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06.08.2015 N 805)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33. В случае отказа гражданина (его </w:t>
      </w:r>
      <w:hyperlink r:id="rId110" w:history="1">
        <w:r w:rsidRPr="000A3316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(п. 33 в ред. </w:t>
      </w:r>
      <w:hyperlink r:id="rId111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мероприятий, а также в целях устранения технических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10.08.2016 </w:t>
      </w:r>
      <w:hyperlink r:id="rId112" w:history="1">
        <w:r w:rsidRPr="000A3316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24.01.2018 </w:t>
      </w:r>
      <w:hyperlink r:id="rId113" w:history="1">
        <w:r w:rsidRPr="000A3316">
          <w:rPr>
            <w:rFonts w:ascii="Times New Roman" w:hAnsi="Times New Roman" w:cs="Times New Roman"/>
            <w:sz w:val="28"/>
            <w:szCs w:val="28"/>
          </w:rPr>
          <w:t>N 60</w:t>
        </w:r>
      </w:hyperlink>
      <w:r w:rsidRPr="000A3316">
        <w:rPr>
          <w:rFonts w:ascii="Times New Roman" w:hAnsi="Times New Roman" w:cs="Times New Roman"/>
          <w:sz w:val="28"/>
          <w:szCs w:val="28"/>
        </w:rPr>
        <w:t>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, не осуществляется.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4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29.03.2018 N 339)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При необходимости включения в индивидуальную программу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ребенка-инвалида без оформления нового направления на медико-социальную экспертизу.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5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Составление новой индивидуальной программы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В случае если в индивидуальную программу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7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Pr="000A33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hyperlink r:id="rId121" w:history="1">
        <w:r w:rsidRPr="000A331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выписки утверждаются Министерством труда и социальной защиты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30.12.2009 </w:t>
      </w:r>
      <w:hyperlink r:id="rId124" w:history="1">
        <w:r w:rsidRPr="000A3316">
          <w:rPr>
            <w:rFonts w:ascii="Times New Roman" w:hAnsi="Times New Roman" w:cs="Times New Roman"/>
            <w:sz w:val="28"/>
            <w:szCs w:val="28"/>
          </w:rPr>
          <w:t>N 1121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06.08.2015 </w:t>
      </w:r>
      <w:hyperlink r:id="rId125" w:history="1">
        <w:r w:rsidRPr="000A3316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0A3316">
        <w:rPr>
          <w:rFonts w:ascii="Times New Roman" w:hAnsi="Times New Roman" w:cs="Times New Roman"/>
          <w:sz w:val="28"/>
          <w:szCs w:val="28"/>
        </w:rPr>
        <w:t>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Pr="000A33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hyperlink r:id="rId127" w:history="1">
        <w:r w:rsidRPr="000A331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справки утверждаются Министерством труда и социальной защиты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37. Гражданину, имеющему </w:t>
      </w:r>
      <w:hyperlink r:id="rId129" w:history="1">
        <w:r w:rsidRPr="000A3316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38"/>
      <w:bookmarkEnd w:id="12"/>
      <w:r w:rsidRPr="000A3316">
        <w:rPr>
          <w:rFonts w:ascii="Times New Roman" w:hAnsi="Times New Roman" w:cs="Times New Roman"/>
          <w:sz w:val="28"/>
          <w:szCs w:val="28"/>
        </w:rPr>
        <w:lastRenderedPageBreak/>
        <w:t>V. Порядок переосвидетельствования инвалида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38. Переосвидетельствование инвалида проводится в порядке, предусмотренном </w:t>
      </w:r>
      <w:hyperlink w:anchor="P41" w:history="1">
        <w:r w:rsidRPr="000A3316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5" w:history="1">
        <w:r w:rsidRPr="000A331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 w:rsidRPr="000A3316">
          <w:rPr>
            <w:rFonts w:ascii="Times New Roman" w:hAnsi="Times New Roman" w:cs="Times New Roman"/>
            <w:sz w:val="28"/>
            <w:szCs w:val="28"/>
          </w:rPr>
          <w:t>законного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06.08.2015 </w:t>
      </w:r>
      <w:hyperlink r:id="rId131" w:history="1">
        <w:r w:rsidRPr="000A3316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132" w:history="1">
        <w:r w:rsidRPr="000A3316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0A3316">
        <w:rPr>
          <w:rFonts w:ascii="Times New Roman" w:hAnsi="Times New Roman" w:cs="Times New Roman"/>
          <w:sz w:val="28"/>
          <w:szCs w:val="28"/>
        </w:rPr>
        <w:t>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06.08.2015 </w:t>
      </w:r>
      <w:hyperlink r:id="rId133" w:history="1">
        <w:r w:rsidRPr="000A3316">
          <w:rPr>
            <w:rFonts w:ascii="Times New Roman" w:hAnsi="Times New Roman" w:cs="Times New Roman"/>
            <w:sz w:val="28"/>
            <w:szCs w:val="28"/>
          </w:rPr>
          <w:t>N 805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, от 10.08.2016 </w:t>
      </w:r>
      <w:hyperlink r:id="rId134" w:history="1">
        <w:r w:rsidRPr="000A3316">
          <w:rPr>
            <w:rFonts w:ascii="Times New Roman" w:hAnsi="Times New Roman" w:cs="Times New Roman"/>
            <w:sz w:val="28"/>
            <w:szCs w:val="28"/>
          </w:rPr>
          <w:t>N 772</w:t>
        </w:r>
      </w:hyperlink>
      <w:r w:rsidRPr="000A3316">
        <w:rPr>
          <w:rFonts w:ascii="Times New Roman" w:hAnsi="Times New Roman" w:cs="Times New Roman"/>
          <w:sz w:val="28"/>
          <w:szCs w:val="28"/>
        </w:rPr>
        <w:t>)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VI. Порядок обжалования решений бюро,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главного бюро, Федерального бюро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42. Гражданин (его </w:t>
      </w:r>
      <w:hyperlink r:id="rId135" w:history="1">
        <w:r w:rsidRPr="000A3316">
          <w:rPr>
            <w:rFonts w:ascii="Times New Roman" w:hAnsi="Times New Roman" w:cs="Times New Roman"/>
            <w:sz w:val="28"/>
            <w:szCs w:val="28"/>
          </w:rPr>
          <w:t>законный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43. Главное бюро не позднее 1 месяца со дня поступления заявления гражданина проводит его медико-социальную экспертизу и на основании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полученных результатов выносит соответствующее решение.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 w:rsidRPr="000A3316">
          <w:rPr>
            <w:rFonts w:ascii="Times New Roman" w:hAnsi="Times New Roman" w:cs="Times New Roman"/>
            <w:sz w:val="28"/>
            <w:szCs w:val="28"/>
          </w:rPr>
          <w:t>законным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10.08.2016 N 772)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9" w:history="1">
        <w:r w:rsidRPr="000A33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3316">
        <w:rPr>
          <w:rFonts w:ascii="Times New Roman" w:hAnsi="Times New Roman" w:cs="Times New Roman"/>
          <w:sz w:val="28"/>
          <w:szCs w:val="28"/>
        </w:rPr>
        <w:t xml:space="preserve"> Правительства РФ от 24.01.2018 N 60)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Приложение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к Правилам признания лица инвалидом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0A3316" w:rsidRPr="000A3316" w:rsidRDefault="000A3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от 29 марта 2018 г. N 339)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72"/>
      <w:bookmarkEnd w:id="13"/>
      <w:r w:rsidRPr="000A3316">
        <w:rPr>
          <w:rFonts w:ascii="Times New Roman" w:hAnsi="Times New Roman" w:cs="Times New Roman"/>
          <w:sz w:val="28"/>
          <w:szCs w:val="28"/>
        </w:rPr>
        <w:t>ПЕРЕЧЕНЬ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ЗАБОЛЕВАНИЙ, ДЕФЕКТОВ, НЕОБРАТИМЫХ МОРФОЛОГИЧЕСКИХ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ИЗМЕНЕНИЙ, НАРУШЕНИЙ ФУНКЦИЙ ОРГАНОВ И СИСТЕМ ОРГАНИЗМА,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А ТАКЖЕ ПОКАЗАНИЙ И УСЛОВИЙ В ЦЕЛЯХ УСТАНОВЛЕНИЯ ГРУППЫ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ИНВАЛИДНОСТИ И КАТЕГОРИИ "РЕБЕНОК-ИНВАЛИД"</w:t>
      </w:r>
    </w:p>
    <w:p w:rsidR="000A3316" w:rsidRPr="000A3316" w:rsidRDefault="000A331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3316" w:rsidRPr="000A3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A3316" w:rsidRPr="000A3316" w:rsidRDefault="000A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0" w:history="1">
              <w:r w:rsidRPr="000A3316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0A331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29.03.2018 N 339)</w:t>
            </w:r>
          </w:p>
        </w:tc>
      </w:tr>
    </w:tbl>
    <w:p w:rsidR="000A3316" w:rsidRPr="000A3316" w:rsidRDefault="000A3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280"/>
      <w:bookmarkEnd w:id="14"/>
      <w:r w:rsidRPr="000A3316">
        <w:rPr>
          <w:rFonts w:ascii="Times New Roman" w:hAnsi="Times New Roman" w:cs="Times New Roman"/>
          <w:sz w:val="28"/>
          <w:szCs w:val="28"/>
        </w:rPr>
        <w:lastRenderedPageBreak/>
        <w:t>I. Заболевания, дефекты, необратимые морфологические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изменения, нарушения функций органов и систем организма,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при которых группа инвалидности без указания срока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переосвидетельствования (категория "ребенок-инвалид"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до достижения гражданином возраста 18 лет) устанавливается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гражданам не позднее 2 лет после первичного признания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инвалидом (установления категории "ребенок-инвалид")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инкурабельность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заболевания).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3. Отсутствие гортани после ее оперативного удаления.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нейродегенеративные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9. Болезни органов дыхания с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прогредиентным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10. Неустранимые каловые, мочевые свищи,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корригирования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04"/>
      <w:bookmarkEnd w:id="15"/>
      <w:r w:rsidRPr="000A3316">
        <w:rPr>
          <w:rFonts w:ascii="Times New Roman" w:hAnsi="Times New Roman" w:cs="Times New Roman"/>
          <w:sz w:val="28"/>
          <w:szCs w:val="28"/>
        </w:rPr>
        <w:t>II. Показания и условия для установления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категории "ребенок-инвалид" сроком на 5 лет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 до достижения возраста 14 лет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16. Категория "ребенок-инвалид" сроком на 5 лет устанавливается: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17. Категория "ребенок-инвалид" до достижения возраста 14 лет устанавливается: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б) при первичном освидетельствовании ребенка, имеющего классическую форму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321"/>
      <w:bookmarkEnd w:id="16"/>
      <w:r w:rsidRPr="000A3316">
        <w:rPr>
          <w:rFonts w:ascii="Times New Roman" w:hAnsi="Times New Roman" w:cs="Times New Roman"/>
          <w:sz w:val="28"/>
          <w:szCs w:val="28"/>
        </w:rPr>
        <w:t>III. Заболевания, дефекты, необратимые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морфологические изменения, нарушения функций органов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и систем организма, при которых группа инвалидности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(категория "ребенок-инвалид") устанавливается без срока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>переосвидетельствования (до достижения возраста 18 лет)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при первичном освидетельствовании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18. Хроническая болезнь почек 5 стадии при наличии противопоказаний к трансплантации почки.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19. Цирроз печени с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гепатоспленомегалией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и портальной гипертензией III степени.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20. Врожденный незавершенный (несовершенный)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остеогенез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прогредиентное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тяжелые формы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ацидемии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ацидурии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глютарикацидурии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галактоземии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лейциноз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болезнь Фабри, болезнь Гоше, болезнь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Ниманна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-Пика,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мукополисахаридоз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кофакторная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у детей (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II и III типов) и прочие).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22. Наследственные нарушения обмена веществ, имеющие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прогредиентное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Краббе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и прочие).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Дерматополимиозит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синдромами иммунной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дисрегуляции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, требующие постоянной (пожизненной) заместительной и (или) иммуномодулирующей терапии.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28. Врожденный буллезный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, тяжелая форма.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прогредиентным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гипопротромбинемия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, наследственный дефицит фактора VII (стабильного), синдром Стюарта-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37. ВИЧ-инфекция, стадия вторичных заболеваний (стадия 4Б, 4В),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>терминальная 5 стадия.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38. Наследственные прогрессирующие нервно-мышечные заболевания (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псевдогипертрофическая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миодистрофия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спинальная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амиотрофия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Верднига-Гоффмана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) и другие формы наследственных быстро прогрессирующих нервно-мышечных заболеваний.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40. Полная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слепоглухота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41. Двухсторонняя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тугоухость III - IV степени, глухота.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42. Врожденный множественный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артрогрипоз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43. Парная ампутация области тазобедренного сустава.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спондилит со стойкими выраженными, значительно выраженными нарушениями функций организма.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356"/>
      <w:bookmarkEnd w:id="17"/>
      <w:r w:rsidRPr="000A3316">
        <w:rPr>
          <w:rFonts w:ascii="Times New Roman" w:hAnsi="Times New Roman" w:cs="Times New Roman"/>
          <w:sz w:val="28"/>
          <w:szCs w:val="28"/>
        </w:rPr>
        <w:t>IV. Заболевания, дефекты, необратимые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морфологические изменения, нарушения функций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органов и систем организма, при которых инвалидность</w:t>
      </w:r>
    </w:p>
    <w:p w:rsidR="000A3316" w:rsidRPr="000A3316" w:rsidRDefault="000A3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устанавливается при заочном освидетельствовании</w:t>
      </w:r>
    </w:p>
    <w:p w:rsidR="000A3316" w:rsidRPr="000A3316" w:rsidRDefault="000A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48. Болезни нервной системы с хроническим прогрессирующим течением, в том числе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нейродегенеративные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52. Неустранимые каловые, мочевые свищи,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- при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илеостоме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колостоме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, искусственном заднем проходе, искусственные мочевыводящие пути.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инкурабельность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заболевания).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врожденный буллезный,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316">
        <w:rPr>
          <w:rFonts w:ascii="Times New Roman" w:hAnsi="Times New Roman" w:cs="Times New Roman"/>
          <w:sz w:val="28"/>
          <w:szCs w:val="28"/>
        </w:rPr>
        <w:t>средне-тяжелые</w:t>
      </w:r>
      <w:proofErr w:type="gramEnd"/>
      <w:r w:rsidRPr="000A3316">
        <w:rPr>
          <w:rFonts w:ascii="Times New Roman" w:hAnsi="Times New Roman" w:cs="Times New Roman"/>
          <w:sz w:val="28"/>
          <w:szCs w:val="28"/>
        </w:rPr>
        <w:t xml:space="preserve">, тяжелые его формы (простой буллезный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пограничный буллезный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дистрофический буллезный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Киндлер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>-синдром).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57. Тяжелые формы псориаза со стойкими выраженными, значительно </w:t>
      </w:r>
      <w:r w:rsidRPr="000A3316">
        <w:rPr>
          <w:rFonts w:ascii="Times New Roman" w:hAnsi="Times New Roman" w:cs="Times New Roman"/>
          <w:sz w:val="28"/>
          <w:szCs w:val="28"/>
        </w:rPr>
        <w:lastRenderedPageBreak/>
        <w:t xml:space="preserve">выраженными нарушениями функций организма, не контролируемые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иммуносупрессивными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препаратами.</w:t>
      </w:r>
    </w:p>
    <w:p w:rsidR="000A3316" w:rsidRPr="000A3316" w:rsidRDefault="000A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316">
        <w:rPr>
          <w:rFonts w:ascii="Times New Roman" w:hAnsi="Times New Roman" w:cs="Times New Roman"/>
          <w:sz w:val="28"/>
          <w:szCs w:val="28"/>
        </w:rPr>
        <w:t xml:space="preserve">58. Врожденные формы ихтиоза и </w:t>
      </w:r>
      <w:proofErr w:type="spellStart"/>
      <w:r w:rsidRPr="000A3316">
        <w:rPr>
          <w:rFonts w:ascii="Times New Roman" w:hAnsi="Times New Roman" w:cs="Times New Roman"/>
          <w:sz w:val="28"/>
          <w:szCs w:val="28"/>
        </w:rPr>
        <w:t>ихтиозассоциированные</w:t>
      </w:r>
      <w:proofErr w:type="spellEnd"/>
      <w:r w:rsidRPr="000A3316">
        <w:rPr>
          <w:rFonts w:ascii="Times New Roman" w:hAnsi="Times New Roman" w:cs="Times New Roman"/>
          <w:sz w:val="28"/>
          <w:szCs w:val="28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16" w:rsidRPr="000A3316" w:rsidRDefault="000A33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21A4" w:rsidRPr="000A3316" w:rsidRDefault="00A621A4">
      <w:pPr>
        <w:rPr>
          <w:rFonts w:ascii="Times New Roman" w:hAnsi="Times New Roman" w:cs="Times New Roman"/>
          <w:sz w:val="28"/>
          <w:szCs w:val="28"/>
        </w:rPr>
      </w:pPr>
    </w:p>
    <w:sectPr w:rsidR="00A621A4" w:rsidRPr="000A3316" w:rsidSect="0051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6"/>
    <w:rsid w:val="000A3316"/>
    <w:rsid w:val="00A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3E28-5DC6-49F9-857F-8ED38B2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3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A3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A39688904B12371F66832AEE525935E63EB46B38B219C0DFA4E3D49DC7DBCE11FC591DF0EFB36FT8w5H" TargetMode="External"/><Relationship Id="rId117" Type="http://schemas.openxmlformats.org/officeDocument/2006/relationships/hyperlink" Target="consultantplus://offline/ref=EAA39688904B12371F66832AEE525935E63FB96339B719C0DFA4E3D49DC7DBCE11FC591DF0EFB36ET8w5H" TargetMode="External"/><Relationship Id="rId21" Type="http://schemas.openxmlformats.org/officeDocument/2006/relationships/hyperlink" Target="consultantplus://offline/ref=EAA39688904B12371F66832AEE525935E535B96F39B119C0DFA4E3D49DC7DBCE11FC591DF0EFB36BT8w6H" TargetMode="External"/><Relationship Id="rId42" Type="http://schemas.openxmlformats.org/officeDocument/2006/relationships/hyperlink" Target="consultantplus://offline/ref=EAA39688904B12371F66832AEE525935E63EB46B38B219C0DFA4E3D49DC7DBCE11FC591DF0EFB36ET8w6H" TargetMode="External"/><Relationship Id="rId47" Type="http://schemas.openxmlformats.org/officeDocument/2006/relationships/hyperlink" Target="consultantplus://offline/ref=EAA39688904B12371F66832AEE525935E53FB56B3DB619C0DFA4E3D49DC7DBCE11FC591DF0EFB36ET8w7H" TargetMode="External"/><Relationship Id="rId63" Type="http://schemas.openxmlformats.org/officeDocument/2006/relationships/hyperlink" Target="consultantplus://offline/ref=EAA39688904B12371F66832AEE525935E637B26F37B119C0DFA4E3D49DC7DBCE11FC591DF0EFB36DT8w6H" TargetMode="External"/><Relationship Id="rId68" Type="http://schemas.openxmlformats.org/officeDocument/2006/relationships/hyperlink" Target="consultantplus://offline/ref=EAA39688904B12371F66832AEE525935E637B26F37B119C0DFA4E3D49DC7DBCE11FC591DF0EFB36CT8w0H" TargetMode="External"/><Relationship Id="rId84" Type="http://schemas.openxmlformats.org/officeDocument/2006/relationships/hyperlink" Target="consultantplus://offline/ref=EAA39688904B12371F66832AEE525935E535B96F39B119C0DFA4E3D49DC7DBCE11FC591DF0EFB36BT8w7H" TargetMode="External"/><Relationship Id="rId89" Type="http://schemas.openxmlformats.org/officeDocument/2006/relationships/hyperlink" Target="consultantplus://offline/ref=EAA39688904B12371F66832AEE525935E63EB46B38B219C0DFA4E3D49DC7DBCE11FC591DF0EFB36DT8w3H" TargetMode="External"/><Relationship Id="rId112" Type="http://schemas.openxmlformats.org/officeDocument/2006/relationships/hyperlink" Target="consultantplus://offline/ref=EAA39688904B12371F66832AEE525935E637B26F37B119C0DFA4E3D49DC7DBCE11FC591DF0EFB36BT8w6H" TargetMode="External"/><Relationship Id="rId133" Type="http://schemas.openxmlformats.org/officeDocument/2006/relationships/hyperlink" Target="consultantplus://offline/ref=EAA39688904B12371F66832AEE525935E53FB56B3DB619C0DFA4E3D49DC7DBCE11FC591DF0EFB36CT8w3H" TargetMode="External"/><Relationship Id="rId138" Type="http://schemas.openxmlformats.org/officeDocument/2006/relationships/hyperlink" Target="consultantplus://offline/ref=EAA39688904B12371F66832AEE525935E637B26F37B119C0DFA4E3D49DC7DBCE11FC591DF0EFB36AT8w8H" TargetMode="External"/><Relationship Id="rId16" Type="http://schemas.openxmlformats.org/officeDocument/2006/relationships/hyperlink" Target="consultantplus://offline/ref=EAA39688904B12371F66832AEE525935E531B46A3DBC19C0DFA4E3D49DC7DBCE11FC591DF0EFB26CT8w0H" TargetMode="External"/><Relationship Id="rId107" Type="http://schemas.openxmlformats.org/officeDocument/2006/relationships/hyperlink" Target="consultantplus://offline/ref=EAA39688904B12371F66832AEE525935E637B26F37B119C0DFA4E3D49DC7DBCE11FC591DF0EFB36BT8w3H" TargetMode="External"/><Relationship Id="rId11" Type="http://schemas.openxmlformats.org/officeDocument/2006/relationships/hyperlink" Target="consultantplus://offline/ref=EAA39688904B12371F66832AEE525935E63FB96339B719C0DFA4E3D49DC7DBCE11FC591DF0EFB36FT8w5H" TargetMode="External"/><Relationship Id="rId32" Type="http://schemas.openxmlformats.org/officeDocument/2006/relationships/hyperlink" Target="consultantplus://offline/ref=EAA39688904B12371F66832AEE525935E531B46A3DBC19C0DFA4E3D49DC7DBCE11FC591DF0EFB26CT8w2H" TargetMode="External"/><Relationship Id="rId37" Type="http://schemas.openxmlformats.org/officeDocument/2006/relationships/hyperlink" Target="consultantplus://offline/ref=EAA39688904B12371F66832AEE525935E53FB56B3DB619C0DFA4E3D49DC7DBCE11FC591DF0EFB36ET8w1H" TargetMode="External"/><Relationship Id="rId53" Type="http://schemas.openxmlformats.org/officeDocument/2006/relationships/hyperlink" Target="consultantplus://offline/ref=EAA39688904B12371F66832AEE525935E637B26F37B119C0DFA4E3D49DC7DBCE11FC591DF0EFB36ET8w6H" TargetMode="External"/><Relationship Id="rId58" Type="http://schemas.openxmlformats.org/officeDocument/2006/relationships/hyperlink" Target="consultantplus://offline/ref=EAA39688904B12371F66832AEE525935E637B26F37B119C0DFA4E3D49DC7DBCE11FC591DF0EFB36DT8w1H" TargetMode="External"/><Relationship Id="rId74" Type="http://schemas.openxmlformats.org/officeDocument/2006/relationships/hyperlink" Target="consultantplus://offline/ref=EAA39688904B12371F66832AEE525935E637B26F37B119C0DFA4E3D49DC7DBCE11FC591DF0EFB36CT8w1H" TargetMode="External"/><Relationship Id="rId79" Type="http://schemas.openxmlformats.org/officeDocument/2006/relationships/hyperlink" Target="consultantplus://offline/ref=EAA39688904B12371F66832AEE525935E53FB56B3DB619C0DFA4E3D49DC7DBCE11FC591DF0EFB36DT8w4H" TargetMode="External"/><Relationship Id="rId102" Type="http://schemas.openxmlformats.org/officeDocument/2006/relationships/hyperlink" Target="consultantplus://offline/ref=EAA39688904B12371F66832AEE525935E531B46A3DBC19C0DFA4E3D49DC7DBCE11FC591DF0EFB26CT8w4H" TargetMode="External"/><Relationship Id="rId123" Type="http://schemas.openxmlformats.org/officeDocument/2006/relationships/hyperlink" Target="consultantplus://offline/ref=EAA39688904B12371F66832AEE525935E637B26F37B119C0DFA4E3D49DC7DBCE11FC591DF0EFB36AT8w2H" TargetMode="External"/><Relationship Id="rId128" Type="http://schemas.openxmlformats.org/officeDocument/2006/relationships/hyperlink" Target="consultantplus://offline/ref=EAA39688904B12371F66832AEE525935E637B26F37B119C0DFA4E3D49DC7DBCE11FC591DF0EFB36AT8w3H" TargetMode="External"/><Relationship Id="rId5" Type="http://schemas.openxmlformats.org/officeDocument/2006/relationships/hyperlink" Target="consultantplus://offline/ref=EAA39688904B12371F66832AEE525935ED32B96B3CBE44CAD7FDEFD69AC884D916B5551CF0EFB3T6wAH" TargetMode="External"/><Relationship Id="rId90" Type="http://schemas.openxmlformats.org/officeDocument/2006/relationships/hyperlink" Target="consultantplus://offline/ref=EAA39688904B12371F66832AEE525935E63EB46B38B219C0DFA4E3D49DC7DBCE11FC591DF0EFB36DT8w4H" TargetMode="External"/><Relationship Id="rId95" Type="http://schemas.openxmlformats.org/officeDocument/2006/relationships/hyperlink" Target="consultantplus://offline/ref=EAA39688904B12371F66832AEE525935E636B7683FBD19C0DFA4E3D49DC7DBCE11FC591DF0EFB36ET8w2H" TargetMode="External"/><Relationship Id="rId22" Type="http://schemas.openxmlformats.org/officeDocument/2006/relationships/hyperlink" Target="consultantplus://offline/ref=EAA39688904B12371F66832AEE525935E531B46A3DBC19C0DFA4E3D49DC7DBCE11FC591DF0EFB26CT8w1H" TargetMode="External"/><Relationship Id="rId27" Type="http://schemas.openxmlformats.org/officeDocument/2006/relationships/hyperlink" Target="consultantplus://offline/ref=EAA39688904B12371F66832AEE525935E737B16D38BD19C0DFA4E3D49DC7DBCE11FC591DF0EFB36FT8w5H" TargetMode="External"/><Relationship Id="rId43" Type="http://schemas.openxmlformats.org/officeDocument/2006/relationships/hyperlink" Target="consultantplus://offline/ref=EAA39688904B12371F66832AEE525935E53FB56B3DB619C0DFA4E3D49DC7DBCE11FC591DF0EFB36ET8w3H" TargetMode="External"/><Relationship Id="rId48" Type="http://schemas.openxmlformats.org/officeDocument/2006/relationships/hyperlink" Target="consultantplus://offline/ref=EAA39688904B12371F66832AEE525935E133B6623ABE44CAD7FDEFD69AC884D916B5551CF0EFB2T6wEH" TargetMode="External"/><Relationship Id="rId64" Type="http://schemas.openxmlformats.org/officeDocument/2006/relationships/hyperlink" Target="consultantplus://offline/ref=EAA39688904B12371F66832AEE525935E637B26F37B119C0DFA4E3D49DC7DBCE11FC591DF0EFB36DT8w7H" TargetMode="External"/><Relationship Id="rId69" Type="http://schemas.openxmlformats.org/officeDocument/2006/relationships/hyperlink" Target="consultantplus://offline/ref=EAA39688904B12371F66832AEE525935E53FB56B3DB619C0DFA4E3D49DC7DBCE11FC591DF0EFB36ET8w8H" TargetMode="External"/><Relationship Id="rId113" Type="http://schemas.openxmlformats.org/officeDocument/2006/relationships/hyperlink" Target="consultantplus://offline/ref=EAA39688904B12371F66832AEE525935E63FB96339B719C0DFA4E3D49DC7DBCE11FC591DF0EFB36ET8w1H" TargetMode="External"/><Relationship Id="rId118" Type="http://schemas.openxmlformats.org/officeDocument/2006/relationships/hyperlink" Target="consultantplus://offline/ref=EAA39688904B12371F66832AEE525935E63FB96339B719C0DFA4E3D49DC7DBCE11FC591DF0EFB36ET8w6H" TargetMode="External"/><Relationship Id="rId134" Type="http://schemas.openxmlformats.org/officeDocument/2006/relationships/hyperlink" Target="consultantplus://offline/ref=EAA39688904B12371F66832AEE525935E637B26F37B119C0DFA4E3D49DC7DBCE11FC591DF0EFB36AT8w6H" TargetMode="External"/><Relationship Id="rId139" Type="http://schemas.openxmlformats.org/officeDocument/2006/relationships/hyperlink" Target="consultantplus://offline/ref=EAA39688904B12371F66832AEE525935E63FB96339B719C0DFA4E3D49DC7DBCE11FC591DF0EFB36ET8w7H" TargetMode="External"/><Relationship Id="rId8" Type="http://schemas.openxmlformats.org/officeDocument/2006/relationships/hyperlink" Target="consultantplus://offline/ref=EAA39688904B12371F66832AEE525935E531B46A3DBC19C0DFA4E3D49DC7DBCE11FC591DF0EFB26DT8w8H" TargetMode="External"/><Relationship Id="rId51" Type="http://schemas.openxmlformats.org/officeDocument/2006/relationships/hyperlink" Target="consultantplus://offline/ref=EAA39688904B12371F66832AEE525935E637B26F37B119C0DFA4E3D49DC7DBCE11FC591DF0EFB36ET8w3H" TargetMode="External"/><Relationship Id="rId72" Type="http://schemas.openxmlformats.org/officeDocument/2006/relationships/hyperlink" Target="consultantplus://offline/ref=EAA39688904B12371F66832AEE525935E531B46A3DBC19C0DFA4E3D49DC7DBCE11FC591DF0EFB26CT8w3H" TargetMode="External"/><Relationship Id="rId80" Type="http://schemas.openxmlformats.org/officeDocument/2006/relationships/hyperlink" Target="consultantplus://offline/ref=EAA39688904B12371F66832AEE525935ED3EB76C3EBE44CAD7FDEFD69AC884D916B5551CF0EFB3T6wBH" TargetMode="External"/><Relationship Id="rId85" Type="http://schemas.openxmlformats.org/officeDocument/2006/relationships/hyperlink" Target="consultantplus://offline/ref=EAA39688904B12371F66832AEE525935E53FB56B3DB619C0DFA4E3D49DC7DBCE11FC591DF0EFB36DT8w8H" TargetMode="External"/><Relationship Id="rId93" Type="http://schemas.openxmlformats.org/officeDocument/2006/relationships/hyperlink" Target="consultantplus://offline/ref=EAA39688904B12371F66832AEE525935E53FB56B3DB619C0DFA4E3D49DC7DBCE11FC591DF0EFB36CT8w0H" TargetMode="External"/><Relationship Id="rId98" Type="http://schemas.openxmlformats.org/officeDocument/2006/relationships/hyperlink" Target="consultantplus://offline/ref=EAA39688904B12371F66832AEE525935ED3EB76C3EBE44CAD7FDEFD69AC884D916B5551CF0EFB3T6wBH" TargetMode="External"/><Relationship Id="rId121" Type="http://schemas.openxmlformats.org/officeDocument/2006/relationships/hyperlink" Target="consultantplus://offline/ref=EAA39688904B12371F66832AEE525935E532B16F38B019C0DFA4E3D49DC7DBCE11FC591DF0EFB36CT8w3H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A39688904B12371F66832AEE525935E63EB46B38B219C0DFA4E3D49DC7DBCE11FC591DF0EFB36FT8w5H" TargetMode="External"/><Relationship Id="rId17" Type="http://schemas.openxmlformats.org/officeDocument/2006/relationships/hyperlink" Target="consultantplus://offline/ref=EAA39688904B12371F66832AEE525935E136B96C38BE44CAD7FDEFD6T9wAH" TargetMode="External"/><Relationship Id="rId25" Type="http://schemas.openxmlformats.org/officeDocument/2006/relationships/hyperlink" Target="consultantplus://offline/ref=EAA39688904B12371F66832AEE525935E63FB96339B719C0DFA4E3D49DC7DBCE11FC591DF0EFB36FT8w5H" TargetMode="External"/><Relationship Id="rId33" Type="http://schemas.openxmlformats.org/officeDocument/2006/relationships/hyperlink" Target="consultantplus://offline/ref=EAA39688904B12371F66832AEE525935ED32B96B3CBE44CAD7FDEFD69AC884D916B5551CF0EFB2T6wFH" TargetMode="External"/><Relationship Id="rId38" Type="http://schemas.openxmlformats.org/officeDocument/2006/relationships/hyperlink" Target="consultantplus://offline/ref=EAA39688904B12371F66832AEE525935ED32B96B3CBE44CAD7FDEFD69AC884D916B5551CF0EFB2T6wEH" TargetMode="External"/><Relationship Id="rId46" Type="http://schemas.openxmlformats.org/officeDocument/2006/relationships/hyperlink" Target="consultantplus://offline/ref=EAA39688904B12371F66832AEE525935E63EB46B38B219C0DFA4E3D49DC7DBCE11FC591DF0EFB36ET8w8H" TargetMode="External"/><Relationship Id="rId59" Type="http://schemas.openxmlformats.org/officeDocument/2006/relationships/hyperlink" Target="consultantplus://offline/ref=EAA39688904B12371F66832AEE525935E637B26F37B119C0DFA4E3D49DC7DBCE11FC591DF0EFB36DT8w2H" TargetMode="External"/><Relationship Id="rId67" Type="http://schemas.openxmlformats.org/officeDocument/2006/relationships/hyperlink" Target="consultantplus://offline/ref=EAA39688904B12371F66832AEE525935E134B76236BE44CAD7FDEFD69AC884D916B5551CF0EEB3T6wDH" TargetMode="External"/><Relationship Id="rId103" Type="http://schemas.openxmlformats.org/officeDocument/2006/relationships/hyperlink" Target="consultantplus://offline/ref=EAA39688904B12371F66832AEE525935E637B26F37B119C0DFA4E3D49DC7DBCE11FC591DF0EFB36CT8w7H" TargetMode="External"/><Relationship Id="rId108" Type="http://schemas.openxmlformats.org/officeDocument/2006/relationships/hyperlink" Target="consultantplus://offline/ref=EAA39688904B12371F66832AEE525935ED32B96B3CBE44CAD7FDEFD69AC884D916B5551CF0EFB2T6wCH" TargetMode="External"/><Relationship Id="rId116" Type="http://schemas.openxmlformats.org/officeDocument/2006/relationships/hyperlink" Target="consultantplus://offline/ref=EAA39688904B12371F66832AEE525935E63FB96339B719C0DFA4E3D49DC7DBCE11FC591DF0EFB36ET8w4H" TargetMode="External"/><Relationship Id="rId124" Type="http://schemas.openxmlformats.org/officeDocument/2006/relationships/hyperlink" Target="consultantplus://offline/ref=EAA39688904B12371F66832AEE525935ED32B96B3CBE44CAD7FDEFD69AC884D916B5551CF0EFB2T6wBH" TargetMode="External"/><Relationship Id="rId129" Type="http://schemas.openxmlformats.org/officeDocument/2006/relationships/hyperlink" Target="consultantplus://offline/ref=EAA39688904B12371F66832AEE525935E536B4693CB219C0DFA4E3D49DC7DBCE11FC591DF0EFB36ET8w4H" TargetMode="External"/><Relationship Id="rId137" Type="http://schemas.openxmlformats.org/officeDocument/2006/relationships/hyperlink" Target="consultantplus://offline/ref=EAA39688904B12371F66832AEE525935ED3EB76C3EBE44CAD7FDEFD69AC884D916B5551CF0EFB3T6wBH" TargetMode="External"/><Relationship Id="rId20" Type="http://schemas.openxmlformats.org/officeDocument/2006/relationships/hyperlink" Target="consultantplus://offline/ref=EAA39688904B12371F66832AEE525935E63EB4693CB219C0DFA4E3D49DC7DBCE11FC591DF0EFB36FT8w5H" TargetMode="External"/><Relationship Id="rId41" Type="http://schemas.openxmlformats.org/officeDocument/2006/relationships/hyperlink" Target="consultantplus://offline/ref=EAA39688904B12371F66832AEE525935E63EB46B38B219C0DFA4E3D49DC7DBCE11FC591DF0EFB36ET8w2H" TargetMode="External"/><Relationship Id="rId54" Type="http://schemas.openxmlformats.org/officeDocument/2006/relationships/hyperlink" Target="consultantplus://offline/ref=EAA39688904B12371F66832AEE525935E637B26F37B119C0DFA4E3D49DC7DBCE11FC591DF0EFB36ET8w7H" TargetMode="External"/><Relationship Id="rId62" Type="http://schemas.openxmlformats.org/officeDocument/2006/relationships/hyperlink" Target="consultantplus://offline/ref=EAA39688904B12371F66832AEE525935E637B26F37B119C0DFA4E3D49DC7DBCE11FC591DF0EFB36DT8w5H" TargetMode="External"/><Relationship Id="rId70" Type="http://schemas.openxmlformats.org/officeDocument/2006/relationships/hyperlink" Target="consultantplus://offline/ref=EAA39688904B12371F66832AEE525935E53FB56B3DB619C0DFA4E3D49DC7DBCE11FC591DF0EFB36DT8w2H" TargetMode="External"/><Relationship Id="rId75" Type="http://schemas.openxmlformats.org/officeDocument/2006/relationships/hyperlink" Target="consultantplus://offline/ref=EAA39688904B12371F66832AEE525935E737B16D38BD19C0DFA4E3D49DC7DBCE11FC591DF0EFB36FT8w6H" TargetMode="External"/><Relationship Id="rId83" Type="http://schemas.openxmlformats.org/officeDocument/2006/relationships/hyperlink" Target="consultantplus://offline/ref=EAA39688904B12371F66832AEE525935E53FB56B3DB619C0DFA4E3D49DC7DBCE11FC591DF0EFB36DT8w7H" TargetMode="External"/><Relationship Id="rId88" Type="http://schemas.openxmlformats.org/officeDocument/2006/relationships/hyperlink" Target="consultantplus://offline/ref=EAA39688904B12371F66832AEE525935E63EB46B38B219C0DFA4E3D49DC7DBCE11FC591DF0EFB36DT8w2H" TargetMode="External"/><Relationship Id="rId91" Type="http://schemas.openxmlformats.org/officeDocument/2006/relationships/hyperlink" Target="consultantplus://offline/ref=EAA39688904B12371F66832AEE525935E63EB46B38B219C0DFA4E3D49DC7DBCE11FC591DF0EFB36DT8w5H" TargetMode="External"/><Relationship Id="rId96" Type="http://schemas.openxmlformats.org/officeDocument/2006/relationships/hyperlink" Target="consultantplus://offline/ref=EAA39688904B12371F66832AEE525935ED3EB76C3EBE44CAD7FDEFD69AC884D916B5551CF0EFB3T6wBH" TargetMode="External"/><Relationship Id="rId111" Type="http://schemas.openxmlformats.org/officeDocument/2006/relationships/hyperlink" Target="consultantplus://offline/ref=EAA39688904B12371F66832AEE525935E637B26F37B119C0DFA4E3D49DC7DBCE11FC591DF0EFB36BT8w4H" TargetMode="External"/><Relationship Id="rId132" Type="http://schemas.openxmlformats.org/officeDocument/2006/relationships/hyperlink" Target="consultantplus://offline/ref=EAA39688904B12371F66832AEE525935E637B26F37B119C0DFA4E3D49DC7DBCE11FC591DF0EFB36AT8w5H" TargetMode="External"/><Relationship Id="rId140" Type="http://schemas.openxmlformats.org/officeDocument/2006/relationships/hyperlink" Target="consultantplus://offline/ref=EAA39688904B12371F66832AEE525935E63EB46B38B219C0DFA4E3D49DC7DBCE11FC591DF0EFB36BT8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688904B12371F66832AEE525935E63EB4693CB219C0DFA4E3D49DC7DBCE11FC591DF0EFB36FT8w5H" TargetMode="External"/><Relationship Id="rId15" Type="http://schemas.openxmlformats.org/officeDocument/2006/relationships/hyperlink" Target="consultantplus://offline/ref=EAA39688904B12371F66832AEE525935E637B26F37B119C0DFA4E3D49DC7DBCE11FC591DF0EFB36ET8w0H" TargetMode="External"/><Relationship Id="rId23" Type="http://schemas.openxmlformats.org/officeDocument/2006/relationships/hyperlink" Target="consultantplus://offline/ref=EAA39688904B12371F66832AEE525935E53FB56B3DB619C0DFA4E3D49DC7DBCE11FC591DF0EFB36FT8w5H" TargetMode="External"/><Relationship Id="rId28" Type="http://schemas.openxmlformats.org/officeDocument/2006/relationships/hyperlink" Target="consultantplus://offline/ref=EAA39688904B12371F66832AEE525935E737B26C3DB219C0DFA4E3D49DC7DBCE11FC59T1wEH" TargetMode="External"/><Relationship Id="rId36" Type="http://schemas.openxmlformats.org/officeDocument/2006/relationships/hyperlink" Target="consultantplus://offline/ref=EAA39688904B12371F66832AEE525935E53FB56B3DB619C0DFA4E3D49DC7DBCE11FC591DF0EFB36ET8w0H" TargetMode="External"/><Relationship Id="rId49" Type="http://schemas.openxmlformats.org/officeDocument/2006/relationships/hyperlink" Target="consultantplus://offline/ref=EAA39688904B12371F66832AEE525935E133B6623ABE44CAD7FDEFD69AC884D916B5551CF0EFB2T6w8H" TargetMode="External"/><Relationship Id="rId57" Type="http://schemas.openxmlformats.org/officeDocument/2006/relationships/hyperlink" Target="consultantplus://offline/ref=EAA39688904B12371F66832AEE525935E637B26F37B119C0DFA4E3D49DC7DBCE11FC591DF0EFB36DT8w0H" TargetMode="External"/><Relationship Id="rId106" Type="http://schemas.openxmlformats.org/officeDocument/2006/relationships/hyperlink" Target="consultantplus://offline/ref=EAA39688904B12371F66832AEE525935E637B26F37B119C0DFA4E3D49DC7DBCE11FC591DF0EFB36BT8w3H" TargetMode="External"/><Relationship Id="rId114" Type="http://schemas.openxmlformats.org/officeDocument/2006/relationships/hyperlink" Target="consultantplus://offline/ref=EAA39688904B12371F66832AEE525935E63EB46B38B219C0DFA4E3D49DC7DBCE11FC591DF0EFB36BT8w4H" TargetMode="External"/><Relationship Id="rId119" Type="http://schemas.openxmlformats.org/officeDocument/2006/relationships/hyperlink" Target="consultantplus://offline/ref=EAA39688904B12371F66832AEE525935E637B26F37B119C0DFA4E3D49DC7DBCE11FC591DF0EFB36AT8w0H" TargetMode="External"/><Relationship Id="rId127" Type="http://schemas.openxmlformats.org/officeDocument/2006/relationships/hyperlink" Target="consultantplus://offline/ref=EAA39688904B12371F66832AEE525935E532B16F38B019C0DFA4E3D49DC7DBCE11FC591DF0EFB36DT8w0H" TargetMode="External"/><Relationship Id="rId10" Type="http://schemas.openxmlformats.org/officeDocument/2006/relationships/hyperlink" Target="consultantplus://offline/ref=EAA39688904B12371F66832AEE525935E637B26F37B119C0DFA4E3D49DC7DBCE11FC591DF0EFB36FT8w5H" TargetMode="External"/><Relationship Id="rId31" Type="http://schemas.openxmlformats.org/officeDocument/2006/relationships/hyperlink" Target="consultantplus://offline/ref=EAA39688904B12371F66832AEE525935E637B36F3CB419C0DFA4E3D49DC7DBCE11FC591DF0EFB36ET8w0H" TargetMode="External"/><Relationship Id="rId44" Type="http://schemas.openxmlformats.org/officeDocument/2006/relationships/hyperlink" Target="consultantplus://offline/ref=EAA39688904B12371F66832AEE525935E63EB46B38B219C0DFA4E3D49DC7DBCE11FC591DF0EFB36ET8w7H" TargetMode="External"/><Relationship Id="rId52" Type="http://schemas.openxmlformats.org/officeDocument/2006/relationships/hyperlink" Target="consultantplus://offline/ref=EAA39688904B12371F66832AEE525935E637B26F37B119C0DFA4E3D49DC7DBCE11FC591DF0EFB36ET8w5H" TargetMode="External"/><Relationship Id="rId60" Type="http://schemas.openxmlformats.org/officeDocument/2006/relationships/hyperlink" Target="consultantplus://offline/ref=EAA39688904B12371F66832AEE525935E637B26F37B119C0DFA4E3D49DC7DBCE11FC591DF0EFB36DT8w3H" TargetMode="External"/><Relationship Id="rId65" Type="http://schemas.openxmlformats.org/officeDocument/2006/relationships/hyperlink" Target="consultantplus://offline/ref=EAA39688904B12371F66832AEE525935E637B26F37B119C0DFA4E3D49DC7DBCE11FC591DF0EFB36DT8w8H" TargetMode="External"/><Relationship Id="rId73" Type="http://schemas.openxmlformats.org/officeDocument/2006/relationships/hyperlink" Target="consultantplus://offline/ref=EAA39688904B12371F66832AEE525935E53FB56B3DB619C0DFA4E3D49DC7DBCE11FC591DF0EFB36DT8w3H" TargetMode="External"/><Relationship Id="rId78" Type="http://schemas.openxmlformats.org/officeDocument/2006/relationships/hyperlink" Target="consultantplus://offline/ref=EAA39688904B12371F66832AEE525935E531B46A3DBC19C0DFA4E3D49DC7DBCE11FC591DF0EFB26CT8w4H" TargetMode="External"/><Relationship Id="rId81" Type="http://schemas.openxmlformats.org/officeDocument/2006/relationships/hyperlink" Target="consultantplus://offline/ref=EAA39688904B12371F66832AEE525935E53FB56B3DB619C0DFA4E3D49DC7DBCE11FC591DF0EFB36DT8w6H" TargetMode="External"/><Relationship Id="rId86" Type="http://schemas.openxmlformats.org/officeDocument/2006/relationships/hyperlink" Target="consultantplus://offline/ref=EAA39688904B12371F66832AEE525935E53FB56B3DB619C0DFA4E3D49DC7DBCE11FC591DF0EFB36DT8w9H" TargetMode="External"/><Relationship Id="rId94" Type="http://schemas.openxmlformats.org/officeDocument/2006/relationships/hyperlink" Target="consultantplus://offline/ref=EAA39688904B12371F66832AEE525935E63EB46B38B219C0DFA4E3D49DC7DBCE11FC591DF0EFB36DT8w8H" TargetMode="External"/><Relationship Id="rId99" Type="http://schemas.openxmlformats.org/officeDocument/2006/relationships/hyperlink" Target="consultantplus://offline/ref=EAA39688904B12371F66832AEE525935E637B26F37B119C0DFA4E3D49DC7DBCE11FC591DF0EFB36CT8w6H" TargetMode="External"/><Relationship Id="rId101" Type="http://schemas.openxmlformats.org/officeDocument/2006/relationships/hyperlink" Target="consultantplus://offline/ref=EAA39688904B12371F66832AEE525935E636B7683FB419C0DFA4E3D49DC7DBCE11FC591DF0EFB36ET8w4H" TargetMode="External"/><Relationship Id="rId122" Type="http://schemas.openxmlformats.org/officeDocument/2006/relationships/hyperlink" Target="consultantplus://offline/ref=EAA39688904B12371F66832AEE525935E531B46A3DBC19C0DFA4E3D49DC7DBCE11FC591DF0EFB26CT8w4H" TargetMode="External"/><Relationship Id="rId130" Type="http://schemas.openxmlformats.org/officeDocument/2006/relationships/hyperlink" Target="consultantplus://offline/ref=EAA39688904B12371F66832AEE525935ED3EB76C3EBE44CAD7FDEFD69AC884D916B5551CF0EFB3T6wBH" TargetMode="External"/><Relationship Id="rId135" Type="http://schemas.openxmlformats.org/officeDocument/2006/relationships/hyperlink" Target="consultantplus://offline/ref=EAA39688904B12371F66832AEE525935ED3EB76C3EBE44CAD7FDEFD69AC884D916B5551CF0EFB3T6wBH" TargetMode="External"/><Relationship Id="rId4" Type="http://schemas.openxmlformats.org/officeDocument/2006/relationships/hyperlink" Target="consultantplus://offline/ref=EAA39688904B12371F66832AEE525935E133B6623ABE44CAD7FDEFD69AC884D916B5551CF0EFB3T6wAH" TargetMode="External"/><Relationship Id="rId9" Type="http://schemas.openxmlformats.org/officeDocument/2006/relationships/hyperlink" Target="consultantplus://offline/ref=EAA39688904B12371F66832AEE525935E53FB56B3DB619C0DFA4E3D49DC7DBCE11FC591DF0EFB36FT8w5H" TargetMode="External"/><Relationship Id="rId13" Type="http://schemas.openxmlformats.org/officeDocument/2006/relationships/hyperlink" Target="consultantplus://offline/ref=EAA39688904B12371F66832AEE525935E737B16D38BD19C0DFA4E3D49DC7DBCE11FC591DF0EFB36FT8w5H" TargetMode="External"/><Relationship Id="rId18" Type="http://schemas.openxmlformats.org/officeDocument/2006/relationships/hyperlink" Target="consultantplus://offline/ref=EAA39688904B12371F66832AEE525935E133B6623ABE44CAD7FDEFD69AC884D916B5551CF0EFB2T6wFH" TargetMode="External"/><Relationship Id="rId39" Type="http://schemas.openxmlformats.org/officeDocument/2006/relationships/hyperlink" Target="consultantplus://offline/ref=EAA39688904B12371F66832AEE525935ED32B96B3CBE44CAD7FDEFD69AC884D916B5551CF0EFB2T6wDH" TargetMode="External"/><Relationship Id="rId109" Type="http://schemas.openxmlformats.org/officeDocument/2006/relationships/hyperlink" Target="consultantplus://offline/ref=EAA39688904B12371F66832AEE525935E53FB56B3DB619C0DFA4E3D49DC7DBCE11FC591DF0EFB36CT8w1H" TargetMode="External"/><Relationship Id="rId34" Type="http://schemas.openxmlformats.org/officeDocument/2006/relationships/hyperlink" Target="consultantplus://offline/ref=EAA39688904B12371F66832AEE525935ED3EB76C3EBE44CAD7FDEFD69AC884D916B5551CF0EFB3T6wBH" TargetMode="External"/><Relationship Id="rId50" Type="http://schemas.openxmlformats.org/officeDocument/2006/relationships/hyperlink" Target="consultantplus://offline/ref=EAA39688904B12371F66832AEE525935E63FB96339B719C0DFA4E3D49DC7DBCE11FC591DF0EFB36FT8w9H" TargetMode="External"/><Relationship Id="rId55" Type="http://schemas.openxmlformats.org/officeDocument/2006/relationships/hyperlink" Target="consultantplus://offline/ref=EAA39688904B12371F66832AEE525935E637B26F37B119C0DFA4E3D49DC7DBCE11FC591DF0EFB36ET8w8H" TargetMode="External"/><Relationship Id="rId76" Type="http://schemas.openxmlformats.org/officeDocument/2006/relationships/hyperlink" Target="consultantplus://offline/ref=EAA39688904B12371F66832AEE525935E737B16D38BD19C0DFA4E3D49DC7DBCE11FC591DF0EFB36FT8w7H" TargetMode="External"/><Relationship Id="rId97" Type="http://schemas.openxmlformats.org/officeDocument/2006/relationships/hyperlink" Target="consultantplus://offline/ref=EAA39688904B12371F66832AEE525935E637B26F37B119C0DFA4E3D49DC7DBCE11FC591DF0EFB36CT8w4H" TargetMode="External"/><Relationship Id="rId104" Type="http://schemas.openxmlformats.org/officeDocument/2006/relationships/hyperlink" Target="consultantplus://offline/ref=EAA39688904B12371F66832AEE525935ED3EB76C3EBE44CAD7FDEFD69AC884D916B5551CF0EFB3T6wBH" TargetMode="External"/><Relationship Id="rId120" Type="http://schemas.openxmlformats.org/officeDocument/2006/relationships/hyperlink" Target="consultantplus://offline/ref=EAA39688904B12371F66832AEE525935E532B16F38B019C0DFA4E3D49DC7DBCE11FC591DF0EFB36BT8w7H" TargetMode="External"/><Relationship Id="rId125" Type="http://schemas.openxmlformats.org/officeDocument/2006/relationships/hyperlink" Target="consultantplus://offline/ref=EAA39688904B12371F66832AEE525935E53FB56B3DB619C0DFA4E3D49DC7DBCE11FC591DF0EFB36CT8w2H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EAA39688904B12371F66832AEE525935E535B96F39B119C0DFA4E3D49DC7DBCE11FC591DF0EFB36BT8w6H" TargetMode="External"/><Relationship Id="rId71" Type="http://schemas.openxmlformats.org/officeDocument/2006/relationships/hyperlink" Target="consultantplus://offline/ref=EAA39688904B12371F66832AEE525935ED33B26339BE44CAD7FDEFD69AC884D916B5551CF0EFB2T6wCH" TargetMode="External"/><Relationship Id="rId92" Type="http://schemas.openxmlformats.org/officeDocument/2006/relationships/hyperlink" Target="consultantplus://offline/ref=EAA39688904B12371F66832AEE525935E63EB46B38B219C0DFA4E3D49DC7DBCE11FC591DF0EFB36DT8w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A39688904B12371F66832AEE525935E737B76D3AB119C0DFA4E3D49DC7DBCE11FC591DF0EFB36FT8w9H" TargetMode="External"/><Relationship Id="rId24" Type="http://schemas.openxmlformats.org/officeDocument/2006/relationships/hyperlink" Target="consultantplus://offline/ref=EAA39688904B12371F66832AEE525935E637B26F37B119C0DFA4E3D49DC7DBCE11FC591DF0EFB36ET8w1H" TargetMode="External"/><Relationship Id="rId40" Type="http://schemas.openxmlformats.org/officeDocument/2006/relationships/hyperlink" Target="consultantplus://offline/ref=EAA39688904B12371F66832AEE525935E63EB46B38B219C0DFA4E3D49DC7DBCE11FC591DF0EFB36ET8w0H" TargetMode="External"/><Relationship Id="rId45" Type="http://schemas.openxmlformats.org/officeDocument/2006/relationships/hyperlink" Target="consultantplus://offline/ref=EAA39688904B12371F66832AEE525935E53FB56B3DB619C0DFA4E3D49DC7DBCE11FC591DF0EFB36ET8w5H" TargetMode="External"/><Relationship Id="rId66" Type="http://schemas.openxmlformats.org/officeDocument/2006/relationships/hyperlink" Target="consultantplus://offline/ref=EAA39688904B12371F66832AEE525935E637B26F37B119C0DFA4E3D49DC7DBCE11FC591DF0EFB36DT8w9H" TargetMode="External"/><Relationship Id="rId87" Type="http://schemas.openxmlformats.org/officeDocument/2006/relationships/hyperlink" Target="consultantplus://offline/ref=EAA39688904B12371F66832AEE525935E63EB46B38B219C0DFA4E3D49DC7DBCE11FC591DF0EFB36DT8w0H" TargetMode="External"/><Relationship Id="rId110" Type="http://schemas.openxmlformats.org/officeDocument/2006/relationships/hyperlink" Target="consultantplus://offline/ref=EAA39688904B12371F66832AEE525935ED3EB76C3EBE44CAD7FDEFD69AC884D916B5551CF0EFB3T6wBH" TargetMode="External"/><Relationship Id="rId115" Type="http://schemas.openxmlformats.org/officeDocument/2006/relationships/hyperlink" Target="consultantplus://offline/ref=EAA39688904B12371F66832AEE525935E63FB96339B719C0DFA4E3D49DC7DBCE11FC591DF0EFB36ET8w2H" TargetMode="External"/><Relationship Id="rId131" Type="http://schemas.openxmlformats.org/officeDocument/2006/relationships/hyperlink" Target="consultantplus://offline/ref=EAA39688904B12371F66832AEE525935E53FB56B3DB619C0DFA4E3D49DC7DBCE11FC591DF0EFB36CT8w3H" TargetMode="External"/><Relationship Id="rId136" Type="http://schemas.openxmlformats.org/officeDocument/2006/relationships/hyperlink" Target="consultantplus://offline/ref=EAA39688904B12371F66832AEE525935E637B26F37B119C0DFA4E3D49DC7DBCE11FC591DF0EFB36AT8w7H" TargetMode="External"/><Relationship Id="rId61" Type="http://schemas.openxmlformats.org/officeDocument/2006/relationships/hyperlink" Target="consultantplus://offline/ref=EAA39688904B12371F66832AEE525935E637B26F37B119C0DFA4E3D49DC7DBCE11FC591DF0EFB36DT8w4H" TargetMode="External"/><Relationship Id="rId82" Type="http://schemas.openxmlformats.org/officeDocument/2006/relationships/hyperlink" Target="consultantplus://offline/ref=EAA39688904B12371F66832AEE525935E637B26F37B119C0DFA4E3D49DC7DBCE11FC591DF0EFB36CT8w2H" TargetMode="External"/><Relationship Id="rId19" Type="http://schemas.openxmlformats.org/officeDocument/2006/relationships/hyperlink" Target="consultantplus://offline/ref=EAA39688904B12371F66832AEE525935ED32B96B3CBE44CAD7FDEFD69AC884D916B5551CF0EFB3T6wAH" TargetMode="External"/><Relationship Id="rId14" Type="http://schemas.openxmlformats.org/officeDocument/2006/relationships/hyperlink" Target="consultantplus://offline/ref=EAA39688904B12371F66832AEE525935E737B26C3DB219C0DFA4E3D49DC7DBCE11FC59T1wEH" TargetMode="External"/><Relationship Id="rId30" Type="http://schemas.openxmlformats.org/officeDocument/2006/relationships/hyperlink" Target="consultantplus://offline/ref=EAA39688904B12371F66832AEE525935E531B46936B019C0DFA4E3D49DC7DBCE11FC591DF0EFB36FT8w9H" TargetMode="External"/><Relationship Id="rId35" Type="http://schemas.openxmlformats.org/officeDocument/2006/relationships/hyperlink" Target="consultantplus://offline/ref=EAA39688904B12371F66832AEE525935E637B26F37B119C0DFA4E3D49DC7DBCE11FC591DF0EFB36ET8w2H" TargetMode="External"/><Relationship Id="rId56" Type="http://schemas.openxmlformats.org/officeDocument/2006/relationships/hyperlink" Target="consultantplus://offline/ref=EAA39688904B12371F66832AEE525935E637B26F37B119C0DFA4E3D49DC7DBCE11FC591DF0EFB36ET8w9H" TargetMode="External"/><Relationship Id="rId77" Type="http://schemas.openxmlformats.org/officeDocument/2006/relationships/hyperlink" Target="consultantplus://offline/ref=EAA39688904B12371F66832AEE525935ED33B46E3DBE44CAD7FDEFD69AC884D916B5551CF0EFB2T6wDH" TargetMode="External"/><Relationship Id="rId100" Type="http://schemas.openxmlformats.org/officeDocument/2006/relationships/hyperlink" Target="consultantplus://offline/ref=EAA39688904B12371F66832AEE525935E636B7683FB419C0DFA4E3D49DC7DBCE11FC591DF0EFB26ET8w6H" TargetMode="External"/><Relationship Id="rId105" Type="http://schemas.openxmlformats.org/officeDocument/2006/relationships/hyperlink" Target="consultantplus://offline/ref=EAA39688904B12371F66832AEE525935E637B26F37B119C0DFA4E3D49DC7DBCE11FC591DF0EFB36CT8w8H" TargetMode="External"/><Relationship Id="rId126" Type="http://schemas.openxmlformats.org/officeDocument/2006/relationships/hyperlink" Target="consultantplus://offline/ref=EAA39688904B12371F66832AEE525935E532B16F38B019C0DFA4E3D49DC7DBCE11FC591DF0EFB36BT8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10612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2018-09-28T07:48:00Z</dcterms:created>
  <dcterms:modified xsi:type="dcterms:W3CDTF">2018-09-28T07:49:00Z</dcterms:modified>
</cp:coreProperties>
</file>