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E06BD9" w:rsidRPr="00666D33" w:rsidTr="00D246E4">
        <w:tc>
          <w:tcPr>
            <w:tcW w:w="576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E06BD9" w:rsidRPr="00666D33" w:rsidRDefault="00E06BD9" w:rsidP="00D246E4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E06BD9" w:rsidRPr="00666D33" w:rsidTr="00D246E4">
        <w:tc>
          <w:tcPr>
            <w:tcW w:w="576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</w:pPr>
            <w:r>
              <w:t>1</w:t>
            </w:r>
          </w:p>
        </w:tc>
        <w:tc>
          <w:tcPr>
            <w:tcW w:w="4528" w:type="dxa"/>
            <w:shd w:val="clear" w:color="auto" w:fill="auto"/>
          </w:tcPr>
          <w:p w:rsidR="00E06BD9" w:rsidRPr="00E06BD9" w:rsidRDefault="00E06BD9" w:rsidP="00D246E4">
            <w:pPr>
              <w:pStyle w:val="Style8"/>
              <w:jc w:val="center"/>
              <w:rPr>
                <w:b/>
              </w:rPr>
            </w:pPr>
            <w:r w:rsidRPr="00E06BD9">
              <w:rPr>
                <w:b/>
              </w:rPr>
              <w:t>Егоров Николай Евгеньевич</w:t>
            </w:r>
          </w:p>
          <w:p w:rsidR="00E06BD9" w:rsidRPr="00666D33" w:rsidRDefault="00E06BD9" w:rsidP="00D246E4">
            <w:pPr>
              <w:pStyle w:val="Style8"/>
              <w:jc w:val="center"/>
            </w:pPr>
            <w:r>
              <w:t xml:space="preserve">Высшая квалификационная категория по специальности </w:t>
            </w:r>
            <w:r w:rsidRPr="00D241AB">
              <w:t>«</w:t>
            </w:r>
            <w:r>
              <w:t>Т</w:t>
            </w:r>
            <w:r w:rsidRPr="00D241AB">
              <w:t>равматология и ортопедия»</w:t>
            </w:r>
          </w:p>
        </w:tc>
        <w:tc>
          <w:tcPr>
            <w:tcW w:w="5953" w:type="dxa"/>
            <w:shd w:val="clear" w:color="auto" w:fill="auto"/>
          </w:tcPr>
          <w:p w:rsidR="00853ED1" w:rsidRDefault="00D246E4" w:rsidP="00D246E4">
            <w:pPr>
              <w:pStyle w:val="Style8"/>
              <w:jc w:val="center"/>
            </w:pPr>
            <w:r w:rsidRPr="004464E8">
              <w:t xml:space="preserve">Диплом Ивановской государственной медицинской академии </w:t>
            </w:r>
            <w:r w:rsidR="005A3FA1" w:rsidRPr="004464E8">
              <w:t>от</w:t>
            </w:r>
            <w:r w:rsidR="004464E8" w:rsidRPr="004464E8">
              <w:t xml:space="preserve"> 1999г.</w:t>
            </w:r>
          </w:p>
          <w:p w:rsidR="00853ED1" w:rsidRDefault="00E06BD9" w:rsidP="00D246E4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«Лечебное дело»</w:t>
            </w:r>
            <w:r>
              <w:t xml:space="preserve"> </w:t>
            </w:r>
          </w:p>
          <w:p w:rsidR="00E06BD9" w:rsidRPr="00666D33" w:rsidRDefault="00853ED1" w:rsidP="00D246E4">
            <w:pPr>
              <w:pStyle w:val="Style8"/>
              <w:jc w:val="center"/>
            </w:pPr>
            <w:r>
              <w:t>К</w:t>
            </w:r>
            <w:r w:rsidR="00E06BD9">
              <w:t>валификация: врач</w:t>
            </w:r>
          </w:p>
          <w:p w:rsidR="00E06BD9" w:rsidRDefault="00E06BD9" w:rsidP="00D246E4">
            <w:pPr>
              <w:pStyle w:val="Style8"/>
              <w:jc w:val="center"/>
            </w:pPr>
            <w:r w:rsidRPr="00666D33">
              <w:t>Интернатура «</w:t>
            </w:r>
            <w:r w:rsidR="00853ED1">
              <w:t>Т</w:t>
            </w:r>
            <w:r w:rsidRPr="00666D33">
              <w:t>равматология и ортопедия»</w:t>
            </w:r>
          </w:p>
          <w:p w:rsidR="00E06BD9" w:rsidRPr="00666D33" w:rsidRDefault="00E06BD9" w:rsidP="00D246E4">
            <w:pPr>
              <w:pStyle w:val="Style8"/>
              <w:jc w:val="center"/>
            </w:pPr>
            <w:r>
              <w:t xml:space="preserve">Ординатура </w:t>
            </w:r>
            <w:r w:rsidR="00853ED1">
              <w:t>«Т</w:t>
            </w:r>
            <w:r w:rsidRPr="00E0443B">
              <w:t>равматология и ортопедия»</w:t>
            </w:r>
            <w:r>
              <w:t xml:space="preserve"> Сертификат </w:t>
            </w:r>
            <w:r w:rsidRPr="00EE72B9">
              <w:t>«</w:t>
            </w:r>
            <w:r w:rsidR="00853ED1">
              <w:t>Т</w:t>
            </w:r>
            <w:r w:rsidRPr="00EE72B9">
              <w:t>равматология и ортопедия»</w:t>
            </w:r>
            <w:r>
              <w:t xml:space="preserve"> до 2019г.</w:t>
            </w:r>
          </w:p>
        </w:tc>
        <w:tc>
          <w:tcPr>
            <w:tcW w:w="2694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</w:pPr>
            <w:r w:rsidRPr="00666D33">
              <w:t>Заведующий травматолого-ортопедическим отделением, 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E06BD9" w:rsidRDefault="00E06BD9" w:rsidP="00D246E4">
            <w:pPr>
              <w:jc w:val="center"/>
            </w:pPr>
            <w:r w:rsidRPr="00C316D5">
              <w:t>Высшее медицинское образование</w:t>
            </w:r>
          </w:p>
        </w:tc>
      </w:tr>
      <w:tr w:rsidR="00E06BD9" w:rsidRPr="00666D33" w:rsidTr="00D246E4">
        <w:tc>
          <w:tcPr>
            <w:tcW w:w="576" w:type="dxa"/>
            <w:shd w:val="clear" w:color="auto" w:fill="auto"/>
          </w:tcPr>
          <w:p w:rsidR="00E06BD9" w:rsidRDefault="00E06BD9" w:rsidP="00D246E4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E06BD9" w:rsidRPr="00E06BD9" w:rsidRDefault="00E06BD9" w:rsidP="00D246E4">
            <w:pPr>
              <w:pStyle w:val="Style8"/>
              <w:jc w:val="center"/>
              <w:rPr>
                <w:b/>
              </w:rPr>
            </w:pPr>
            <w:r w:rsidRPr="00E06BD9">
              <w:rPr>
                <w:b/>
              </w:rPr>
              <w:t>Терлецкий Виталий Григорьевич</w:t>
            </w:r>
          </w:p>
        </w:tc>
        <w:tc>
          <w:tcPr>
            <w:tcW w:w="5953" w:type="dxa"/>
            <w:shd w:val="clear" w:color="auto" w:fill="auto"/>
          </w:tcPr>
          <w:p w:rsidR="00853ED1" w:rsidRDefault="00D246E4" w:rsidP="00D246E4">
            <w:pPr>
              <w:pStyle w:val="Style8"/>
              <w:jc w:val="center"/>
            </w:pPr>
            <w:r w:rsidRPr="00D246E4">
              <w:t xml:space="preserve">Диплом Ивановской государственной медицинской академии </w:t>
            </w:r>
            <w:r w:rsidR="00E06BD9">
              <w:t>от 2012г</w:t>
            </w:r>
            <w:r w:rsidR="005A3FA1">
              <w:t>.</w:t>
            </w:r>
            <w:r w:rsidR="00E06BD9">
              <w:t xml:space="preserve"> </w:t>
            </w:r>
          </w:p>
          <w:p w:rsidR="00853ED1" w:rsidRDefault="00E06BD9" w:rsidP="00D246E4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«Лечебное дело»</w:t>
            </w:r>
            <w:r>
              <w:t xml:space="preserve"> </w:t>
            </w:r>
          </w:p>
          <w:p w:rsidR="00E06BD9" w:rsidRPr="00666D33" w:rsidRDefault="00853ED1" w:rsidP="00D246E4">
            <w:pPr>
              <w:pStyle w:val="Style8"/>
              <w:jc w:val="center"/>
            </w:pPr>
            <w:r>
              <w:t>К</w:t>
            </w:r>
            <w:r w:rsidR="00E06BD9">
              <w:t>валификация</w:t>
            </w:r>
            <w:r>
              <w:t>:</w:t>
            </w:r>
            <w:r w:rsidR="00E06BD9">
              <w:t xml:space="preserve"> врач</w:t>
            </w:r>
          </w:p>
          <w:p w:rsidR="00853ED1" w:rsidRDefault="00853ED1" w:rsidP="00D246E4">
            <w:pPr>
              <w:pStyle w:val="Style8"/>
              <w:jc w:val="center"/>
            </w:pPr>
            <w:r>
              <w:t>Клиническая ординатура «Т</w:t>
            </w:r>
            <w:r w:rsidR="00E06BD9" w:rsidRPr="00666D33">
              <w:t>равматология и ортопедия»</w:t>
            </w:r>
            <w:r w:rsidR="00E06BD9">
              <w:t xml:space="preserve"> </w:t>
            </w:r>
          </w:p>
          <w:p w:rsidR="00E06BD9" w:rsidRPr="00666D33" w:rsidRDefault="00853ED1" w:rsidP="00D246E4">
            <w:pPr>
              <w:pStyle w:val="Style8"/>
              <w:jc w:val="center"/>
            </w:pPr>
            <w:r>
              <w:t>С</w:t>
            </w:r>
            <w:r w:rsidR="00E06BD9">
              <w:t xml:space="preserve">ертификат </w:t>
            </w:r>
            <w:r w:rsidR="00E06BD9" w:rsidRPr="001A4AE0">
              <w:t>«травматология и ортопедия»</w:t>
            </w:r>
            <w:r w:rsidR="00E06BD9">
              <w:t xml:space="preserve"> до 2019г.</w:t>
            </w:r>
          </w:p>
        </w:tc>
        <w:tc>
          <w:tcPr>
            <w:tcW w:w="2694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</w:pPr>
            <w:r w:rsidRPr="00666D33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E06BD9" w:rsidRDefault="00E06BD9" w:rsidP="00D246E4">
            <w:pPr>
              <w:jc w:val="center"/>
            </w:pPr>
            <w:r w:rsidRPr="00C316D5">
              <w:t>Высшее медицинское образование</w:t>
            </w:r>
          </w:p>
        </w:tc>
      </w:tr>
      <w:tr w:rsidR="00E06BD9" w:rsidRPr="00666D33" w:rsidTr="00D246E4">
        <w:tc>
          <w:tcPr>
            <w:tcW w:w="576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E06BD9" w:rsidRPr="00E06BD9" w:rsidRDefault="00E06BD9" w:rsidP="00D246E4">
            <w:pPr>
              <w:pStyle w:val="Style8"/>
              <w:jc w:val="center"/>
              <w:rPr>
                <w:b/>
              </w:rPr>
            </w:pPr>
            <w:r w:rsidRPr="00E06BD9">
              <w:rPr>
                <w:b/>
              </w:rPr>
              <w:t>Пушкин Андрей Викторович</w:t>
            </w:r>
          </w:p>
        </w:tc>
        <w:tc>
          <w:tcPr>
            <w:tcW w:w="5953" w:type="dxa"/>
            <w:shd w:val="clear" w:color="auto" w:fill="auto"/>
          </w:tcPr>
          <w:p w:rsidR="00853ED1" w:rsidRDefault="00D246E4" w:rsidP="00D246E4">
            <w:pPr>
              <w:pStyle w:val="Style8"/>
              <w:jc w:val="center"/>
            </w:pPr>
            <w:r w:rsidRPr="00D246E4">
              <w:t xml:space="preserve">Диплом Ивановской государственной медицинской академии </w:t>
            </w:r>
            <w:r w:rsidR="00E06BD9">
              <w:t xml:space="preserve">от 2005г. </w:t>
            </w:r>
          </w:p>
          <w:p w:rsidR="00853ED1" w:rsidRDefault="00E06BD9" w:rsidP="00D246E4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E06BD9" w:rsidRPr="00666D33" w:rsidRDefault="00853ED1" w:rsidP="00D246E4">
            <w:pPr>
              <w:pStyle w:val="Style8"/>
              <w:jc w:val="center"/>
            </w:pPr>
            <w:r>
              <w:t>К</w:t>
            </w:r>
            <w:r w:rsidR="00E06BD9">
              <w:t>валификация</w:t>
            </w:r>
            <w:r>
              <w:t>:</w:t>
            </w:r>
            <w:r w:rsidR="00E06BD9">
              <w:t xml:space="preserve"> врач</w:t>
            </w:r>
          </w:p>
          <w:p w:rsidR="00853ED1" w:rsidRDefault="00853ED1" w:rsidP="00D246E4">
            <w:pPr>
              <w:pStyle w:val="Style8"/>
              <w:jc w:val="center"/>
            </w:pPr>
            <w:r>
              <w:t>Клиническая ординатура «Т</w:t>
            </w:r>
            <w:r w:rsidR="00E06BD9" w:rsidRPr="00666D33">
              <w:t>равматология и ортопедия</w:t>
            </w:r>
            <w:r>
              <w:t>»</w:t>
            </w:r>
            <w:r w:rsidR="00E06BD9">
              <w:t xml:space="preserve"> </w:t>
            </w:r>
          </w:p>
          <w:p w:rsidR="00E06BD9" w:rsidRPr="00666D33" w:rsidRDefault="00853ED1" w:rsidP="00D246E4">
            <w:pPr>
              <w:pStyle w:val="Style8"/>
              <w:jc w:val="center"/>
            </w:pPr>
            <w:r>
              <w:t>С</w:t>
            </w:r>
            <w:r w:rsidR="00E06BD9">
              <w:t xml:space="preserve">ертификат </w:t>
            </w:r>
            <w:r>
              <w:t>«Т</w:t>
            </w:r>
            <w:r w:rsidR="00E06BD9" w:rsidRPr="00A974A7">
              <w:t>равматология и ортопедия</w:t>
            </w:r>
            <w:r w:rsidR="00E06BD9"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</w:pPr>
            <w:r w:rsidRPr="00666D33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E06BD9" w:rsidRDefault="00E06BD9" w:rsidP="00D246E4">
            <w:pPr>
              <w:jc w:val="center"/>
            </w:pPr>
            <w:r w:rsidRPr="00C316D5">
              <w:t>Высшее медицинское образование</w:t>
            </w:r>
          </w:p>
        </w:tc>
      </w:tr>
      <w:tr w:rsidR="00E06BD9" w:rsidRPr="00666D33" w:rsidTr="00D246E4">
        <w:tc>
          <w:tcPr>
            <w:tcW w:w="576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E06BD9" w:rsidRPr="00E06BD9" w:rsidRDefault="00E06BD9" w:rsidP="00D246E4">
            <w:pPr>
              <w:pStyle w:val="Style8"/>
              <w:jc w:val="center"/>
              <w:rPr>
                <w:b/>
              </w:rPr>
            </w:pPr>
            <w:r w:rsidRPr="00E06BD9">
              <w:rPr>
                <w:b/>
              </w:rPr>
              <w:t>Панченко Анастасия Сергеевна</w:t>
            </w:r>
          </w:p>
        </w:tc>
        <w:tc>
          <w:tcPr>
            <w:tcW w:w="5953" w:type="dxa"/>
            <w:shd w:val="clear" w:color="auto" w:fill="auto"/>
          </w:tcPr>
          <w:p w:rsidR="00853ED1" w:rsidRDefault="00D246E4" w:rsidP="00D246E4">
            <w:pPr>
              <w:pStyle w:val="Style8"/>
              <w:jc w:val="center"/>
            </w:pPr>
            <w:r w:rsidRPr="00D246E4">
              <w:t xml:space="preserve">Диплом Ивановской государственной медицинской академии </w:t>
            </w:r>
            <w:r w:rsidR="00E06BD9">
              <w:t xml:space="preserve">от 2014г </w:t>
            </w:r>
          </w:p>
          <w:p w:rsidR="00853ED1" w:rsidRDefault="00E06BD9" w:rsidP="00D246E4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«Лечебное дело»</w:t>
            </w:r>
            <w:r>
              <w:t xml:space="preserve"> </w:t>
            </w:r>
          </w:p>
          <w:p w:rsidR="00E06BD9" w:rsidRPr="00666D33" w:rsidRDefault="00853ED1" w:rsidP="00D246E4">
            <w:pPr>
              <w:pStyle w:val="Style8"/>
              <w:jc w:val="center"/>
            </w:pPr>
            <w:r>
              <w:t>Квалификация:</w:t>
            </w:r>
            <w:r w:rsidR="00E06BD9">
              <w:t xml:space="preserve"> врач</w:t>
            </w:r>
          </w:p>
          <w:p w:rsidR="00E06BD9" w:rsidRPr="00666D33" w:rsidRDefault="00853ED1" w:rsidP="00D246E4">
            <w:pPr>
              <w:pStyle w:val="Style8"/>
              <w:jc w:val="center"/>
            </w:pPr>
            <w:r>
              <w:t>Интернатура «Т</w:t>
            </w:r>
            <w:r w:rsidR="00E06BD9" w:rsidRPr="00666D33">
              <w:t>равматология и ортопедия»</w:t>
            </w:r>
            <w:r w:rsidR="00E06BD9">
              <w:t xml:space="preserve"> сертификат «</w:t>
            </w:r>
            <w:r>
              <w:t>Т</w:t>
            </w:r>
            <w:r w:rsidR="00E06BD9" w:rsidRPr="00692D8D">
              <w:t>равматология и ортопедия</w:t>
            </w:r>
            <w:r w:rsidR="00E06BD9">
              <w:t>» до 2020г.</w:t>
            </w:r>
          </w:p>
        </w:tc>
        <w:tc>
          <w:tcPr>
            <w:tcW w:w="2694" w:type="dxa"/>
            <w:shd w:val="clear" w:color="auto" w:fill="auto"/>
          </w:tcPr>
          <w:p w:rsidR="00E06BD9" w:rsidRPr="00666D33" w:rsidRDefault="00E06BD9" w:rsidP="00D246E4">
            <w:pPr>
              <w:pStyle w:val="Style8"/>
              <w:jc w:val="center"/>
            </w:pPr>
            <w:r w:rsidRPr="00666D33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E06BD9" w:rsidRDefault="00E06BD9" w:rsidP="00D246E4">
            <w:pPr>
              <w:jc w:val="center"/>
            </w:pPr>
            <w:r w:rsidRPr="00DB45C3">
              <w:t>Высшее медицинское образование</w:t>
            </w:r>
          </w:p>
        </w:tc>
      </w:tr>
      <w:tr w:rsidR="00047F95" w:rsidRPr="00666D33" w:rsidTr="00D246E4">
        <w:tc>
          <w:tcPr>
            <w:tcW w:w="576" w:type="dxa"/>
            <w:shd w:val="clear" w:color="auto" w:fill="auto"/>
          </w:tcPr>
          <w:p w:rsidR="00047F95" w:rsidRDefault="00185DEF" w:rsidP="00D246E4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047F95" w:rsidRPr="00047F95" w:rsidRDefault="00047F95" w:rsidP="00D246E4">
            <w:pPr>
              <w:pStyle w:val="Style8"/>
              <w:jc w:val="center"/>
              <w:rPr>
                <w:b/>
              </w:rPr>
            </w:pPr>
            <w:r w:rsidRPr="00047F95">
              <w:rPr>
                <w:b/>
              </w:rPr>
              <w:t>Философов Алексей Юрьевич</w:t>
            </w:r>
          </w:p>
          <w:p w:rsidR="00047F95" w:rsidRDefault="00047F95" w:rsidP="00D246E4">
            <w:pPr>
              <w:pStyle w:val="Style8"/>
              <w:jc w:val="center"/>
            </w:pPr>
            <w:r>
              <w:t>КМН</w:t>
            </w:r>
          </w:p>
          <w:p w:rsidR="00047F95" w:rsidRDefault="00047F95" w:rsidP="00D246E4">
            <w:pPr>
              <w:pStyle w:val="Style8"/>
              <w:jc w:val="center"/>
            </w:pPr>
            <w:r>
              <w:t xml:space="preserve">Высшая квалификационная категория по специальности </w:t>
            </w:r>
            <w:r w:rsidRPr="0096189B">
              <w:t>«Травматология и ортопедия»</w:t>
            </w:r>
          </w:p>
        </w:tc>
        <w:tc>
          <w:tcPr>
            <w:tcW w:w="5953" w:type="dxa"/>
            <w:shd w:val="clear" w:color="auto" w:fill="auto"/>
          </w:tcPr>
          <w:p w:rsidR="00047F95" w:rsidRDefault="00047F95" w:rsidP="00D246E4">
            <w:pPr>
              <w:pStyle w:val="Style8"/>
              <w:jc w:val="center"/>
            </w:pPr>
            <w:r>
              <w:t xml:space="preserve">Диплом </w:t>
            </w:r>
            <w:r w:rsidR="00D246E4" w:rsidRPr="00D246E4">
              <w:t xml:space="preserve">Ивановского государственного медицинского института </w:t>
            </w:r>
            <w:r>
              <w:t xml:space="preserve">от 1984г. </w:t>
            </w:r>
          </w:p>
          <w:p w:rsidR="00047F95" w:rsidRDefault="00047F95" w:rsidP="00D246E4">
            <w:pPr>
              <w:pStyle w:val="Style8"/>
              <w:jc w:val="center"/>
            </w:pPr>
            <w:r>
              <w:t xml:space="preserve">по специальности «Лечебное дело» </w:t>
            </w:r>
          </w:p>
          <w:p w:rsidR="00047F95" w:rsidRDefault="005A3FA1" w:rsidP="00D246E4">
            <w:pPr>
              <w:pStyle w:val="Style8"/>
              <w:jc w:val="center"/>
            </w:pPr>
            <w:r>
              <w:t>Квалификация:</w:t>
            </w:r>
            <w:r w:rsidR="00047F95">
              <w:t xml:space="preserve"> врач</w:t>
            </w:r>
          </w:p>
          <w:p w:rsidR="00047F95" w:rsidRDefault="00047F95" w:rsidP="00D246E4">
            <w:pPr>
              <w:pStyle w:val="Style8"/>
              <w:jc w:val="center"/>
            </w:pPr>
            <w:r>
              <w:t xml:space="preserve">Клиническая ординатура «Травматология и ортопедия» </w:t>
            </w:r>
          </w:p>
          <w:p w:rsidR="00047F95" w:rsidRDefault="00047F95" w:rsidP="00D246E4">
            <w:pPr>
              <w:pStyle w:val="Style8"/>
              <w:jc w:val="center"/>
            </w:pPr>
            <w:r>
              <w:t xml:space="preserve">Сертификат </w:t>
            </w:r>
            <w:r w:rsidRPr="0096189B">
              <w:t>«Травматология и ортопедия»</w:t>
            </w:r>
            <w:r>
              <w:t xml:space="preserve"> до 2019г</w:t>
            </w:r>
          </w:p>
        </w:tc>
        <w:tc>
          <w:tcPr>
            <w:tcW w:w="2694" w:type="dxa"/>
            <w:shd w:val="clear" w:color="auto" w:fill="auto"/>
          </w:tcPr>
          <w:p w:rsidR="00047F95" w:rsidRPr="00E06BD9" w:rsidRDefault="00047F95" w:rsidP="00D246E4">
            <w:pPr>
              <w:pStyle w:val="Style8"/>
              <w:jc w:val="center"/>
            </w:pPr>
            <w:r w:rsidRPr="00E06BD9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047F95" w:rsidRPr="00DB45C3" w:rsidRDefault="00047F95" w:rsidP="00D246E4">
            <w:pPr>
              <w:jc w:val="center"/>
            </w:pPr>
            <w:r w:rsidRPr="00047F95">
              <w:t>Высшее медицинское образование</w:t>
            </w:r>
          </w:p>
        </w:tc>
      </w:tr>
      <w:tr w:rsidR="004464E8" w:rsidRPr="00666D33" w:rsidTr="00D246E4">
        <w:tc>
          <w:tcPr>
            <w:tcW w:w="576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>
              <w:t>6</w:t>
            </w:r>
          </w:p>
        </w:tc>
        <w:tc>
          <w:tcPr>
            <w:tcW w:w="4528" w:type="dxa"/>
            <w:shd w:val="clear" w:color="auto" w:fill="auto"/>
          </w:tcPr>
          <w:p w:rsidR="004464E8" w:rsidRPr="00853ED1" w:rsidRDefault="004464E8" w:rsidP="004464E8">
            <w:pPr>
              <w:pStyle w:val="Style8"/>
              <w:jc w:val="center"/>
              <w:rPr>
                <w:b/>
              </w:rPr>
            </w:pPr>
            <w:r w:rsidRPr="00853ED1">
              <w:rPr>
                <w:b/>
              </w:rPr>
              <w:t>Лепилов Никита Александрович</w:t>
            </w:r>
          </w:p>
        </w:tc>
        <w:tc>
          <w:tcPr>
            <w:tcW w:w="5953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 w:rsidRPr="00D246E4">
              <w:t xml:space="preserve">Диплом Ивановской государственной медицинской академии </w:t>
            </w:r>
            <w:r>
              <w:t>(специалитет) от 2016 г.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4464E8" w:rsidRDefault="004464E8" w:rsidP="004464E8">
            <w:pPr>
              <w:pStyle w:val="Style8"/>
              <w:jc w:val="center"/>
            </w:pPr>
            <w:r>
              <w:t>Квалификация: врач</w:t>
            </w:r>
          </w:p>
        </w:tc>
        <w:tc>
          <w:tcPr>
            <w:tcW w:w="2694" w:type="dxa"/>
            <w:shd w:val="clear" w:color="auto" w:fill="auto"/>
          </w:tcPr>
          <w:p w:rsidR="004464E8" w:rsidRPr="0044687A" w:rsidRDefault="004464E8" w:rsidP="004464E8">
            <w:pPr>
              <w:pStyle w:val="Style8"/>
              <w:jc w:val="center"/>
            </w:pPr>
            <w:r w:rsidRPr="004464E8">
              <w:t>Врач-травматолог-ортопед для оказания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4464E8" w:rsidRPr="002F7F08" w:rsidRDefault="004464E8" w:rsidP="004464E8">
            <w:pPr>
              <w:jc w:val="center"/>
            </w:pPr>
            <w:r w:rsidRPr="0000708D">
              <w:t>Высшее медицинское образование</w:t>
            </w:r>
          </w:p>
        </w:tc>
      </w:tr>
      <w:tr w:rsidR="004464E8" w:rsidRPr="00666D33" w:rsidTr="00D246E4">
        <w:tc>
          <w:tcPr>
            <w:tcW w:w="576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>
              <w:lastRenderedPageBreak/>
              <w:t>7</w:t>
            </w:r>
          </w:p>
        </w:tc>
        <w:tc>
          <w:tcPr>
            <w:tcW w:w="4528" w:type="dxa"/>
            <w:shd w:val="clear" w:color="auto" w:fill="auto"/>
          </w:tcPr>
          <w:p w:rsidR="004464E8" w:rsidRPr="0025099E" w:rsidRDefault="004464E8" w:rsidP="004464E8">
            <w:pPr>
              <w:pStyle w:val="Style8"/>
              <w:jc w:val="center"/>
              <w:rPr>
                <w:b/>
              </w:rPr>
            </w:pPr>
            <w:r w:rsidRPr="0025099E">
              <w:rPr>
                <w:b/>
              </w:rPr>
              <w:t>Иваненков Ярослав Михайлович</w:t>
            </w:r>
          </w:p>
          <w:p w:rsidR="004464E8" w:rsidRDefault="004464E8" w:rsidP="004464E8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4464E8" w:rsidRDefault="004464E8" w:rsidP="004464E8">
            <w:pPr>
              <w:pStyle w:val="Style8"/>
              <w:jc w:val="center"/>
            </w:pPr>
            <w:r>
              <w:t>Вторая квалификационная категория по специальности «Травматология и ортопедия»</w:t>
            </w:r>
          </w:p>
        </w:tc>
        <w:tc>
          <w:tcPr>
            <w:tcW w:w="5953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 w:rsidRPr="00D246E4">
              <w:t xml:space="preserve">Диплом Ивановской государственной медицинской академии </w:t>
            </w:r>
            <w:r>
              <w:t xml:space="preserve">от 2011г. 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по специальности «Педиатрия» </w:t>
            </w:r>
          </w:p>
          <w:p w:rsidR="004464E8" w:rsidRDefault="004464E8" w:rsidP="004464E8">
            <w:pPr>
              <w:pStyle w:val="Style8"/>
              <w:jc w:val="center"/>
            </w:pPr>
            <w:r>
              <w:t>Квалификация: врач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Ординатура «Травматология и ортопедия» 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Сертификат </w:t>
            </w:r>
            <w:r w:rsidRPr="00167591">
              <w:t>«Травматология и ортопедия»</w:t>
            </w:r>
            <w:r>
              <w:t xml:space="preserve"> до 2018г.</w:t>
            </w:r>
          </w:p>
        </w:tc>
        <w:tc>
          <w:tcPr>
            <w:tcW w:w="2694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>
              <w:t>Врач-травматолог-ортопед для оказания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4464E8" w:rsidRPr="00C6480F" w:rsidRDefault="004464E8" w:rsidP="004464E8">
            <w:pPr>
              <w:jc w:val="center"/>
            </w:pPr>
            <w:r w:rsidRPr="00167591">
              <w:t>Высшее медицинское образование</w:t>
            </w:r>
          </w:p>
        </w:tc>
      </w:tr>
      <w:tr w:rsidR="004464E8" w:rsidRPr="00666D33" w:rsidTr="00D246E4">
        <w:tc>
          <w:tcPr>
            <w:tcW w:w="576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>
              <w:t>8</w:t>
            </w:r>
          </w:p>
        </w:tc>
        <w:tc>
          <w:tcPr>
            <w:tcW w:w="4528" w:type="dxa"/>
            <w:shd w:val="clear" w:color="auto" w:fill="auto"/>
          </w:tcPr>
          <w:p w:rsidR="004464E8" w:rsidRPr="0025099E" w:rsidRDefault="004464E8" w:rsidP="004464E8">
            <w:pPr>
              <w:pStyle w:val="Style8"/>
              <w:jc w:val="center"/>
              <w:rPr>
                <w:b/>
              </w:rPr>
            </w:pPr>
            <w:r w:rsidRPr="0025099E">
              <w:rPr>
                <w:b/>
              </w:rPr>
              <w:t>Ельников Валерий Владимирович</w:t>
            </w:r>
          </w:p>
          <w:p w:rsidR="004464E8" w:rsidRDefault="004464E8" w:rsidP="004464E8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 w:rsidRPr="00D246E4">
              <w:t xml:space="preserve">Диплом Ивановского государственного медицинского института </w:t>
            </w:r>
            <w:r>
              <w:t>от 1994г.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4464E8" w:rsidRDefault="004464E8" w:rsidP="004464E8">
            <w:pPr>
              <w:pStyle w:val="Style8"/>
              <w:jc w:val="center"/>
            </w:pPr>
            <w:bookmarkStart w:id="0" w:name="_GoBack"/>
            <w:bookmarkEnd w:id="0"/>
            <w:r>
              <w:t>Квалификация: врач-педиатр</w:t>
            </w:r>
          </w:p>
          <w:p w:rsidR="004464E8" w:rsidRDefault="004464E8" w:rsidP="004464E8">
            <w:pPr>
              <w:pStyle w:val="Style8"/>
              <w:jc w:val="center"/>
            </w:pPr>
            <w:r>
              <w:t>Сертификат «Травматология и ортопедия» до 2019г.</w:t>
            </w:r>
          </w:p>
        </w:tc>
        <w:tc>
          <w:tcPr>
            <w:tcW w:w="2694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>
              <w:t>Врач-травматолог-ортопед для оказания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4464E8" w:rsidRPr="00C6480F" w:rsidRDefault="004464E8" w:rsidP="004464E8">
            <w:pPr>
              <w:jc w:val="center"/>
            </w:pPr>
            <w:r w:rsidRPr="00E0443B">
              <w:t>Высшее медицинское образование</w:t>
            </w:r>
          </w:p>
        </w:tc>
      </w:tr>
      <w:tr w:rsidR="004464E8" w:rsidRPr="00666D33" w:rsidTr="00D246E4">
        <w:tc>
          <w:tcPr>
            <w:tcW w:w="576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>
              <w:t>9</w:t>
            </w:r>
          </w:p>
        </w:tc>
        <w:tc>
          <w:tcPr>
            <w:tcW w:w="4528" w:type="dxa"/>
            <w:shd w:val="clear" w:color="auto" w:fill="auto"/>
          </w:tcPr>
          <w:p w:rsidR="004464E8" w:rsidRPr="00340E95" w:rsidRDefault="004464E8" w:rsidP="004464E8">
            <w:pPr>
              <w:pStyle w:val="Style8"/>
              <w:jc w:val="center"/>
              <w:rPr>
                <w:b/>
              </w:rPr>
            </w:pPr>
            <w:r w:rsidRPr="00340E95">
              <w:rPr>
                <w:b/>
              </w:rPr>
              <w:t>Захряпин Сергей Николаевич</w:t>
            </w:r>
          </w:p>
          <w:p w:rsidR="004464E8" w:rsidRDefault="004464E8" w:rsidP="004464E8">
            <w:pPr>
              <w:pStyle w:val="Style8"/>
              <w:jc w:val="center"/>
            </w:pPr>
            <w:r w:rsidRPr="00340E95"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4464E8" w:rsidRDefault="004464E8" w:rsidP="004464E8">
            <w:pPr>
              <w:pStyle w:val="Style8"/>
              <w:jc w:val="center"/>
            </w:pPr>
            <w:r w:rsidRPr="00D246E4">
              <w:t>Диплом Ивановской государственной медицинской академии от 2007г.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 по специальности «Лечебное дело» </w:t>
            </w:r>
          </w:p>
          <w:p w:rsidR="004464E8" w:rsidRDefault="004464E8" w:rsidP="004464E8">
            <w:pPr>
              <w:pStyle w:val="Style8"/>
              <w:jc w:val="center"/>
            </w:pPr>
            <w:r>
              <w:t>Квалификация: врач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Клиническая ординатура «Травматология и ортопедия» </w:t>
            </w:r>
          </w:p>
          <w:p w:rsidR="004464E8" w:rsidRDefault="004464E8" w:rsidP="004464E8">
            <w:pPr>
              <w:pStyle w:val="Style8"/>
              <w:jc w:val="center"/>
            </w:pPr>
            <w:r>
              <w:t xml:space="preserve">Сертификат </w:t>
            </w:r>
            <w:r w:rsidRPr="007E5AF6">
              <w:t>«</w:t>
            </w:r>
            <w:r>
              <w:t>Т</w:t>
            </w:r>
            <w:r w:rsidRPr="007E5AF6">
              <w:t>равматология и ортопедия»</w:t>
            </w:r>
            <w:r>
              <w:t xml:space="preserve"> до 2019г.</w:t>
            </w:r>
          </w:p>
        </w:tc>
        <w:tc>
          <w:tcPr>
            <w:tcW w:w="2694" w:type="dxa"/>
            <w:shd w:val="clear" w:color="auto" w:fill="auto"/>
          </w:tcPr>
          <w:p w:rsidR="004464E8" w:rsidRPr="0044687A" w:rsidRDefault="004464E8" w:rsidP="004464E8">
            <w:pPr>
              <w:pStyle w:val="Style8"/>
              <w:jc w:val="center"/>
            </w:pPr>
            <w:r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4464E8" w:rsidRPr="002F7F08" w:rsidRDefault="004464E8" w:rsidP="004464E8">
            <w:pPr>
              <w:jc w:val="center"/>
            </w:pPr>
            <w:r w:rsidRPr="007E5AF6">
              <w:t>Высшее медицинское образование</w:t>
            </w:r>
          </w:p>
        </w:tc>
      </w:tr>
      <w:tr w:rsidR="004464E8" w:rsidRPr="00666D33" w:rsidTr="00D246E4">
        <w:tc>
          <w:tcPr>
            <w:tcW w:w="576" w:type="dxa"/>
            <w:shd w:val="clear" w:color="auto" w:fill="auto"/>
          </w:tcPr>
          <w:p w:rsidR="004464E8" w:rsidRPr="005A3FA1" w:rsidRDefault="004464E8" w:rsidP="004464E8">
            <w:pPr>
              <w:pStyle w:val="Style8"/>
              <w:jc w:val="center"/>
              <w:rPr>
                <w:highlight w:val="yellow"/>
              </w:rPr>
            </w:pPr>
            <w:r w:rsidRPr="00D246E4">
              <w:t>10</w:t>
            </w:r>
          </w:p>
        </w:tc>
        <w:tc>
          <w:tcPr>
            <w:tcW w:w="4528" w:type="dxa"/>
          </w:tcPr>
          <w:p w:rsidR="004464E8" w:rsidRPr="00D246E4" w:rsidRDefault="004464E8" w:rsidP="004464E8">
            <w:pPr>
              <w:jc w:val="center"/>
              <w:rPr>
                <w:b/>
              </w:rPr>
            </w:pPr>
            <w:r w:rsidRPr="00D246E4">
              <w:rPr>
                <w:b/>
              </w:rPr>
              <w:t>Котикова Галина Евгеньевна</w:t>
            </w:r>
          </w:p>
        </w:tc>
        <w:tc>
          <w:tcPr>
            <w:tcW w:w="5953" w:type="dxa"/>
          </w:tcPr>
          <w:p w:rsidR="004464E8" w:rsidRDefault="004464E8" w:rsidP="004464E8">
            <w:pPr>
              <w:jc w:val="center"/>
            </w:pPr>
            <w:r>
              <w:t>Диплом Шуйского</w:t>
            </w:r>
            <w:r w:rsidRPr="004F066A">
              <w:t xml:space="preserve"> медицинско</w:t>
            </w:r>
            <w:r>
              <w:t>го училища</w:t>
            </w:r>
            <w:r w:rsidRPr="004F066A">
              <w:t xml:space="preserve"> от 1991г. по специальности </w:t>
            </w:r>
            <w:r>
              <w:t>«М</w:t>
            </w:r>
            <w:r w:rsidRPr="004F066A">
              <w:t>едсестра</w:t>
            </w:r>
            <w:r>
              <w:t>»</w:t>
            </w:r>
          </w:p>
          <w:p w:rsidR="004464E8" w:rsidRPr="004F066A" w:rsidRDefault="004464E8" w:rsidP="004464E8">
            <w:pPr>
              <w:jc w:val="center"/>
            </w:pPr>
            <w:r w:rsidRPr="004F066A">
              <w:t xml:space="preserve"> Сертификат «Сестринское дело в педиатрии» до 2019г</w:t>
            </w:r>
            <w:r>
              <w:t>.</w:t>
            </w:r>
          </w:p>
        </w:tc>
        <w:tc>
          <w:tcPr>
            <w:tcW w:w="2694" w:type="dxa"/>
          </w:tcPr>
          <w:p w:rsidR="004464E8" w:rsidRPr="004F066A" w:rsidRDefault="004464E8" w:rsidP="004464E8">
            <w:pPr>
              <w:jc w:val="center"/>
            </w:pPr>
            <w:r w:rsidRPr="004F066A">
              <w:t>Старшая медицинская  сестра</w:t>
            </w:r>
          </w:p>
        </w:tc>
        <w:tc>
          <w:tcPr>
            <w:tcW w:w="2127" w:type="dxa"/>
          </w:tcPr>
          <w:p w:rsidR="004464E8" w:rsidRDefault="004464E8" w:rsidP="004464E8">
            <w:pPr>
              <w:jc w:val="center"/>
            </w:pPr>
            <w:r w:rsidRPr="004F066A">
              <w:t>Среднее медицинское</w:t>
            </w:r>
          </w:p>
          <w:p w:rsidR="004464E8" w:rsidRPr="004F066A" w:rsidRDefault="004464E8" w:rsidP="004464E8">
            <w:pPr>
              <w:jc w:val="center"/>
            </w:pPr>
            <w:r>
              <w:t>образование</w:t>
            </w:r>
          </w:p>
        </w:tc>
      </w:tr>
    </w:tbl>
    <w:p w:rsidR="00D00561" w:rsidRDefault="00D00561" w:rsidP="00D246E4"/>
    <w:sectPr w:rsidR="00D00561" w:rsidSect="00D246E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54" w:rsidRDefault="00496654" w:rsidP="007F41B5">
      <w:r>
        <w:separator/>
      </w:r>
    </w:p>
  </w:endnote>
  <w:endnote w:type="continuationSeparator" w:id="0">
    <w:p w:rsidR="00496654" w:rsidRDefault="00496654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54" w:rsidRDefault="00496654" w:rsidP="007F41B5">
      <w:r>
        <w:separator/>
      </w:r>
    </w:p>
  </w:footnote>
  <w:footnote w:type="continuationSeparator" w:id="0">
    <w:p w:rsidR="00496654" w:rsidRDefault="00496654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47F95"/>
    <w:rsid w:val="00185DEF"/>
    <w:rsid w:val="001F0FC7"/>
    <w:rsid w:val="0025099E"/>
    <w:rsid w:val="00340E95"/>
    <w:rsid w:val="003C09C6"/>
    <w:rsid w:val="003D6E94"/>
    <w:rsid w:val="004464E8"/>
    <w:rsid w:val="0045108B"/>
    <w:rsid w:val="00496654"/>
    <w:rsid w:val="004D7E6D"/>
    <w:rsid w:val="00555045"/>
    <w:rsid w:val="005A3FA1"/>
    <w:rsid w:val="0069787A"/>
    <w:rsid w:val="007E7F69"/>
    <w:rsid w:val="007F41B5"/>
    <w:rsid w:val="00853ED1"/>
    <w:rsid w:val="00A55F6E"/>
    <w:rsid w:val="00A90886"/>
    <w:rsid w:val="00AE7639"/>
    <w:rsid w:val="00B842A0"/>
    <w:rsid w:val="00D00561"/>
    <w:rsid w:val="00D246E4"/>
    <w:rsid w:val="00DA5358"/>
    <w:rsid w:val="00DE51A0"/>
    <w:rsid w:val="00E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7596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15</cp:revision>
  <cp:lastPrinted>2018-09-10T13:46:00Z</cp:lastPrinted>
  <dcterms:created xsi:type="dcterms:W3CDTF">2018-09-10T13:47:00Z</dcterms:created>
  <dcterms:modified xsi:type="dcterms:W3CDTF">2018-09-27T07:45:00Z</dcterms:modified>
</cp:coreProperties>
</file>