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6379"/>
        <w:gridCol w:w="2801"/>
        <w:gridCol w:w="2127"/>
      </w:tblGrid>
      <w:tr w:rsidR="007F41B5" w:rsidRPr="00666D33" w:rsidTr="00FD14B8">
        <w:tc>
          <w:tcPr>
            <w:tcW w:w="576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386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6379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39592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7F41B5" w:rsidRPr="00666D33" w:rsidTr="00FD14B8">
        <w:tc>
          <w:tcPr>
            <w:tcW w:w="576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</w:pPr>
            <w:r>
              <w:t>1</w:t>
            </w:r>
          </w:p>
        </w:tc>
        <w:tc>
          <w:tcPr>
            <w:tcW w:w="4386" w:type="dxa"/>
            <w:shd w:val="clear" w:color="auto" w:fill="auto"/>
          </w:tcPr>
          <w:p w:rsidR="007F41B5" w:rsidRPr="0069787A" w:rsidRDefault="007F41B5" w:rsidP="00395926">
            <w:pPr>
              <w:pStyle w:val="Style8"/>
              <w:jc w:val="center"/>
              <w:rPr>
                <w:b/>
              </w:rPr>
            </w:pPr>
            <w:r w:rsidRPr="0069787A">
              <w:rPr>
                <w:b/>
              </w:rPr>
              <w:t>Михайлов Михаил Александрович</w:t>
            </w:r>
          </w:p>
        </w:tc>
        <w:tc>
          <w:tcPr>
            <w:tcW w:w="6379" w:type="dxa"/>
            <w:shd w:val="clear" w:color="auto" w:fill="auto"/>
          </w:tcPr>
          <w:p w:rsidR="00FD14B8" w:rsidRDefault="00395926" w:rsidP="00395926">
            <w:pPr>
              <w:pStyle w:val="Style8"/>
              <w:jc w:val="center"/>
            </w:pPr>
            <w:r w:rsidRPr="00395926">
              <w:t xml:space="preserve">Диплом Ивановской государственной медицинской академии </w:t>
            </w:r>
            <w:r w:rsidR="007F41B5">
              <w:t>от 2001г</w:t>
            </w:r>
            <w:r w:rsidR="00AE7639">
              <w:t>.</w:t>
            </w:r>
            <w:r w:rsidR="007F41B5">
              <w:t xml:space="preserve"> </w:t>
            </w:r>
          </w:p>
          <w:p w:rsidR="00FD14B8" w:rsidRDefault="007F41B5" w:rsidP="00395926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7F41B5" w:rsidRPr="00666D33" w:rsidRDefault="00FD14B8" w:rsidP="00395926">
            <w:pPr>
              <w:pStyle w:val="Style8"/>
              <w:jc w:val="center"/>
            </w:pPr>
            <w:r>
              <w:t>К</w:t>
            </w:r>
            <w:r w:rsidR="007F41B5">
              <w:t>валификация</w:t>
            </w:r>
            <w:r>
              <w:t>:</w:t>
            </w:r>
            <w:r w:rsidR="007F41B5">
              <w:t xml:space="preserve"> врач</w:t>
            </w:r>
          </w:p>
          <w:p w:rsidR="007F41B5" w:rsidRPr="00666D33" w:rsidRDefault="007F41B5" w:rsidP="00395926">
            <w:pPr>
              <w:pStyle w:val="Style8"/>
              <w:jc w:val="center"/>
            </w:pPr>
            <w:r w:rsidRPr="00666D33">
              <w:t>Клиническая ординатура «Неонатология»</w:t>
            </w:r>
          </w:p>
          <w:p w:rsidR="00FD14B8" w:rsidRDefault="007F41B5" w:rsidP="00395926">
            <w:pPr>
              <w:pStyle w:val="Style8"/>
              <w:jc w:val="center"/>
            </w:pPr>
            <w:r w:rsidRPr="00666D33">
              <w:t>ПП «Анестезиология и реаниматология»</w:t>
            </w:r>
            <w:r>
              <w:t xml:space="preserve"> </w:t>
            </w:r>
          </w:p>
          <w:p w:rsidR="007F41B5" w:rsidRPr="00666D33" w:rsidRDefault="00FD14B8" w:rsidP="00395926">
            <w:pPr>
              <w:pStyle w:val="Style8"/>
              <w:jc w:val="center"/>
            </w:pPr>
            <w:r>
              <w:t>С</w:t>
            </w:r>
            <w:r w:rsidR="007F41B5">
              <w:t xml:space="preserve">ертификат </w:t>
            </w:r>
            <w:r w:rsidR="007F41B5" w:rsidRPr="0087170D">
              <w:t>«Анестезиология и реаниматология</w:t>
            </w:r>
            <w:r w:rsidR="007F41B5">
              <w:t xml:space="preserve"> до 2019г.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</w:pPr>
            <w:r w:rsidRPr="00666D33">
              <w:t>Заведующий отделением реанимаци</w:t>
            </w:r>
            <w:r w:rsidR="00FF6B30">
              <w:t>и</w:t>
            </w:r>
            <w:r w:rsidRPr="00666D33">
              <w:t xml:space="preserve"> и интенсивн</w:t>
            </w:r>
            <w:r w:rsidR="00FF6B30">
              <w:t>ой</w:t>
            </w:r>
            <w:r w:rsidRPr="00666D33">
              <w:t xml:space="preserve"> терапи</w:t>
            </w:r>
            <w:r w:rsidR="00FF6B30">
              <w:t>и</w:t>
            </w:r>
            <w:r w:rsidRPr="00666D33">
              <w:t>-врач-анестезиолог-реаниматолог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7F41B5" w:rsidRDefault="007F41B5" w:rsidP="00395926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7F41B5" w:rsidRPr="00666D33" w:rsidTr="00FD14B8">
        <w:tc>
          <w:tcPr>
            <w:tcW w:w="576" w:type="dxa"/>
            <w:shd w:val="clear" w:color="auto" w:fill="auto"/>
          </w:tcPr>
          <w:p w:rsidR="007F41B5" w:rsidRDefault="007F41B5" w:rsidP="00395926">
            <w:pPr>
              <w:pStyle w:val="Style8"/>
              <w:jc w:val="center"/>
            </w:pPr>
            <w:r>
              <w:t>2</w:t>
            </w:r>
          </w:p>
        </w:tc>
        <w:tc>
          <w:tcPr>
            <w:tcW w:w="4386" w:type="dxa"/>
            <w:shd w:val="clear" w:color="auto" w:fill="auto"/>
          </w:tcPr>
          <w:p w:rsidR="007F41B5" w:rsidRPr="0069787A" w:rsidRDefault="007F41B5" w:rsidP="00395926">
            <w:pPr>
              <w:pStyle w:val="Style8"/>
              <w:jc w:val="center"/>
              <w:rPr>
                <w:b/>
              </w:rPr>
            </w:pPr>
            <w:r w:rsidRPr="0069787A">
              <w:rPr>
                <w:b/>
              </w:rPr>
              <w:t>Антонова Светлана Николаевна</w:t>
            </w:r>
          </w:p>
          <w:p w:rsidR="007F41B5" w:rsidRDefault="007F41B5" w:rsidP="00395926">
            <w:pPr>
              <w:pStyle w:val="Style8"/>
              <w:jc w:val="center"/>
            </w:pPr>
            <w:r>
              <w:t>«Отличник здравоохранения»</w:t>
            </w:r>
          </w:p>
          <w:p w:rsidR="007F41B5" w:rsidRPr="00666D33" w:rsidRDefault="007F41B5" w:rsidP="00395926">
            <w:pPr>
              <w:pStyle w:val="Style8"/>
              <w:jc w:val="center"/>
            </w:pPr>
            <w:r>
              <w:t>Высшая квалификационная категория по специальности «</w:t>
            </w:r>
            <w:r w:rsidRPr="00C60AA8">
              <w:t>Анестезиология и реаниматология»</w:t>
            </w:r>
          </w:p>
        </w:tc>
        <w:tc>
          <w:tcPr>
            <w:tcW w:w="6379" w:type="dxa"/>
            <w:shd w:val="clear" w:color="auto" w:fill="auto"/>
          </w:tcPr>
          <w:p w:rsidR="00FD14B8" w:rsidRDefault="00395926" w:rsidP="00395926">
            <w:pPr>
              <w:pStyle w:val="Style8"/>
              <w:jc w:val="center"/>
            </w:pPr>
            <w:r w:rsidRPr="00395926">
              <w:t xml:space="preserve">Диплом Ивановского государственного медицинского института </w:t>
            </w:r>
            <w:r w:rsidR="007F41B5">
              <w:t xml:space="preserve">от 1979г. </w:t>
            </w:r>
          </w:p>
          <w:p w:rsidR="00FD14B8" w:rsidRDefault="007F41B5" w:rsidP="00395926">
            <w:pPr>
              <w:pStyle w:val="Style8"/>
              <w:jc w:val="center"/>
            </w:pPr>
            <w:r>
              <w:t xml:space="preserve">по специальности: </w:t>
            </w:r>
            <w:r w:rsidRPr="00666D33">
              <w:t>«Педиатрия»</w:t>
            </w:r>
          </w:p>
          <w:p w:rsidR="007F41B5" w:rsidRDefault="00FD14B8" w:rsidP="00395926">
            <w:pPr>
              <w:pStyle w:val="Style8"/>
              <w:jc w:val="center"/>
            </w:pPr>
            <w:r>
              <w:t>К</w:t>
            </w:r>
            <w:r w:rsidR="007F41B5">
              <w:t>валификация: врач-педиатр</w:t>
            </w:r>
          </w:p>
          <w:p w:rsidR="007F41B5" w:rsidRPr="00666D33" w:rsidRDefault="007F41B5" w:rsidP="00395926">
            <w:pPr>
              <w:pStyle w:val="Style8"/>
              <w:jc w:val="center"/>
            </w:pPr>
            <w:r>
              <w:t>Интернатура по специальности «Педиатрия»</w:t>
            </w:r>
          </w:p>
          <w:p w:rsidR="007F41B5" w:rsidRDefault="007F41B5" w:rsidP="00395926">
            <w:pPr>
              <w:pStyle w:val="Style8"/>
              <w:jc w:val="center"/>
            </w:pPr>
            <w:r w:rsidRPr="00666D33">
              <w:t>ПП «Анестезиология и реаниматология»</w:t>
            </w:r>
          </w:p>
          <w:p w:rsidR="007F41B5" w:rsidRPr="00666D33" w:rsidRDefault="007F41B5" w:rsidP="00395926">
            <w:pPr>
              <w:pStyle w:val="Style8"/>
              <w:jc w:val="center"/>
            </w:pPr>
            <w:r>
              <w:t xml:space="preserve">Сертификат </w:t>
            </w:r>
            <w:r w:rsidRPr="00AA464D">
              <w:t>«Анестезиология и реаниматология»</w:t>
            </w:r>
            <w:r>
              <w:t xml:space="preserve"> до 2020г.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</w:pPr>
            <w:r w:rsidRPr="00666D33">
              <w:t>Старший 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</w:pPr>
            <w:r>
              <w:t>Высшее медицинское образование</w:t>
            </w:r>
          </w:p>
        </w:tc>
      </w:tr>
      <w:tr w:rsidR="007F41B5" w:rsidRPr="00666D33" w:rsidTr="00FD14B8">
        <w:tc>
          <w:tcPr>
            <w:tcW w:w="576" w:type="dxa"/>
            <w:shd w:val="clear" w:color="auto" w:fill="auto"/>
          </w:tcPr>
          <w:p w:rsidR="007F41B5" w:rsidRPr="00666D33" w:rsidRDefault="00FF041B" w:rsidP="00395926">
            <w:pPr>
              <w:pStyle w:val="Style8"/>
              <w:jc w:val="center"/>
            </w:pPr>
            <w:r>
              <w:t>3</w:t>
            </w:r>
          </w:p>
        </w:tc>
        <w:tc>
          <w:tcPr>
            <w:tcW w:w="4386" w:type="dxa"/>
            <w:shd w:val="clear" w:color="auto" w:fill="auto"/>
          </w:tcPr>
          <w:p w:rsidR="007F41B5" w:rsidRPr="0069787A" w:rsidRDefault="007F41B5" w:rsidP="00395926">
            <w:pPr>
              <w:pStyle w:val="Style8"/>
              <w:jc w:val="center"/>
              <w:rPr>
                <w:b/>
              </w:rPr>
            </w:pPr>
            <w:r w:rsidRPr="0069787A">
              <w:rPr>
                <w:b/>
              </w:rPr>
              <w:t>Можаев Василий Александрович</w:t>
            </w:r>
          </w:p>
          <w:p w:rsidR="007F41B5" w:rsidRPr="00666D33" w:rsidRDefault="007F41B5" w:rsidP="00395926">
            <w:pPr>
              <w:pStyle w:val="Style8"/>
              <w:jc w:val="center"/>
            </w:pPr>
            <w:r w:rsidRPr="00C60AA8">
              <w:t xml:space="preserve">Высшая квалификационная категория по специальности </w:t>
            </w:r>
            <w:r>
              <w:t>«</w:t>
            </w:r>
            <w:r w:rsidRPr="00C60AA8">
              <w:t>Анестезиология и реаниматология»</w:t>
            </w:r>
          </w:p>
        </w:tc>
        <w:tc>
          <w:tcPr>
            <w:tcW w:w="6379" w:type="dxa"/>
            <w:shd w:val="clear" w:color="auto" w:fill="auto"/>
          </w:tcPr>
          <w:p w:rsidR="00FD14B8" w:rsidRDefault="00395926" w:rsidP="00395926">
            <w:pPr>
              <w:pStyle w:val="Style8"/>
              <w:jc w:val="center"/>
            </w:pPr>
            <w:r w:rsidRPr="00395926">
              <w:t xml:space="preserve">Диплом Ивановского государственного медицинского института </w:t>
            </w:r>
            <w:r w:rsidR="007F41B5">
              <w:t>от 1979г</w:t>
            </w:r>
            <w:r w:rsidR="00AE7639">
              <w:t>.</w:t>
            </w:r>
          </w:p>
          <w:p w:rsidR="00FD14B8" w:rsidRDefault="007F41B5" w:rsidP="00395926">
            <w:pPr>
              <w:pStyle w:val="Style8"/>
              <w:jc w:val="center"/>
            </w:pPr>
            <w:r>
              <w:t xml:space="preserve"> 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7F41B5" w:rsidRPr="00666D33" w:rsidRDefault="00FD14B8" w:rsidP="00395926">
            <w:pPr>
              <w:pStyle w:val="Style8"/>
              <w:jc w:val="center"/>
            </w:pPr>
            <w:r>
              <w:t>К</w:t>
            </w:r>
            <w:r w:rsidR="007F41B5">
              <w:t>валификация: врач-педиатр</w:t>
            </w:r>
          </w:p>
          <w:p w:rsidR="007F41B5" w:rsidRPr="00666D33" w:rsidRDefault="007F41B5" w:rsidP="00395926">
            <w:pPr>
              <w:pStyle w:val="Style8"/>
              <w:jc w:val="center"/>
            </w:pPr>
            <w:r w:rsidRPr="00666D33">
              <w:t>Клиническая ординатура «Детская хирургия»</w:t>
            </w:r>
          </w:p>
          <w:p w:rsidR="00FD14B8" w:rsidRDefault="007F41B5" w:rsidP="00395926">
            <w:pPr>
              <w:pStyle w:val="Style8"/>
              <w:jc w:val="center"/>
            </w:pPr>
            <w:r w:rsidRPr="00666D33">
              <w:t>ПП «Анестезиология-реаниматология»</w:t>
            </w:r>
            <w:r>
              <w:t xml:space="preserve"> </w:t>
            </w:r>
          </w:p>
          <w:p w:rsidR="007F41B5" w:rsidRPr="00666D33" w:rsidRDefault="00FD14B8" w:rsidP="00395926">
            <w:pPr>
              <w:pStyle w:val="Style8"/>
              <w:jc w:val="center"/>
            </w:pPr>
            <w:r>
              <w:t>С</w:t>
            </w:r>
            <w:r w:rsidR="007F41B5">
              <w:t xml:space="preserve">ертификат </w:t>
            </w:r>
            <w:r w:rsidR="007F41B5" w:rsidRPr="00FD6E96">
              <w:t>«Анестезиология-реаниматология</w:t>
            </w:r>
            <w:r>
              <w:t>»</w:t>
            </w:r>
            <w:r w:rsidR="007F41B5">
              <w:t xml:space="preserve"> до 2021г.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</w:pPr>
            <w:r w:rsidRPr="00666D33"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7F41B5" w:rsidRDefault="007F41B5" w:rsidP="00395926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7F41B5" w:rsidRPr="00666D33" w:rsidTr="00FD14B8">
        <w:tc>
          <w:tcPr>
            <w:tcW w:w="576" w:type="dxa"/>
            <w:shd w:val="clear" w:color="auto" w:fill="auto"/>
          </w:tcPr>
          <w:p w:rsidR="007F41B5" w:rsidRPr="00666D33" w:rsidRDefault="00FF041B" w:rsidP="00395926">
            <w:pPr>
              <w:pStyle w:val="Style8"/>
              <w:jc w:val="center"/>
            </w:pPr>
            <w:r>
              <w:t>4</w:t>
            </w:r>
          </w:p>
        </w:tc>
        <w:tc>
          <w:tcPr>
            <w:tcW w:w="4386" w:type="dxa"/>
            <w:shd w:val="clear" w:color="auto" w:fill="auto"/>
          </w:tcPr>
          <w:p w:rsidR="007F41B5" w:rsidRPr="0069787A" w:rsidRDefault="007F41B5" w:rsidP="00395926">
            <w:pPr>
              <w:pStyle w:val="Style8"/>
              <w:jc w:val="center"/>
              <w:rPr>
                <w:b/>
              </w:rPr>
            </w:pPr>
            <w:r w:rsidRPr="0069787A">
              <w:rPr>
                <w:b/>
              </w:rPr>
              <w:t>Новиков Алексей Анатольевич</w:t>
            </w:r>
          </w:p>
          <w:p w:rsidR="007F41B5" w:rsidRPr="00666D33" w:rsidRDefault="007F41B5" w:rsidP="00395926">
            <w:pPr>
              <w:pStyle w:val="Style8"/>
              <w:jc w:val="center"/>
            </w:pPr>
            <w:r>
              <w:t xml:space="preserve">Первая квалификационная категория по специальности </w:t>
            </w:r>
            <w:r w:rsidRPr="00C60AA8">
              <w:t>«Анестезиология и реаниматология»</w:t>
            </w:r>
          </w:p>
        </w:tc>
        <w:tc>
          <w:tcPr>
            <w:tcW w:w="6379" w:type="dxa"/>
            <w:shd w:val="clear" w:color="auto" w:fill="auto"/>
          </w:tcPr>
          <w:p w:rsidR="00FD14B8" w:rsidRDefault="00395926" w:rsidP="00395926">
            <w:pPr>
              <w:pStyle w:val="Style8"/>
              <w:jc w:val="center"/>
            </w:pPr>
            <w:r w:rsidRPr="00395926">
              <w:t xml:space="preserve">Диплом Ивановской государственной медицинской академии </w:t>
            </w:r>
            <w:r w:rsidR="007F41B5">
              <w:t>от 2008г</w:t>
            </w:r>
            <w:r w:rsidR="00AE7639">
              <w:t>.</w:t>
            </w:r>
            <w:r w:rsidR="007F41B5">
              <w:t xml:space="preserve"> </w:t>
            </w:r>
          </w:p>
          <w:p w:rsidR="00FD14B8" w:rsidRDefault="007F41B5" w:rsidP="00395926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7F41B5" w:rsidRPr="00666D33" w:rsidRDefault="00FD14B8" w:rsidP="00395926">
            <w:pPr>
              <w:pStyle w:val="Style8"/>
              <w:jc w:val="center"/>
            </w:pPr>
            <w:r>
              <w:t>К</w:t>
            </w:r>
            <w:r w:rsidR="007F41B5">
              <w:t>валификация: врач</w:t>
            </w:r>
          </w:p>
          <w:p w:rsidR="00FD14B8" w:rsidRDefault="007F41B5" w:rsidP="00395926">
            <w:pPr>
              <w:pStyle w:val="Style8"/>
              <w:jc w:val="center"/>
            </w:pPr>
            <w:r w:rsidRPr="00666D33">
              <w:t>Клиническая ординатура</w:t>
            </w:r>
            <w:r w:rsidR="00FD14B8">
              <w:t xml:space="preserve"> </w:t>
            </w:r>
            <w:r w:rsidRPr="00666D33">
              <w:t>«Анестезиология и реаниматология»</w:t>
            </w:r>
            <w:r>
              <w:t xml:space="preserve"> </w:t>
            </w:r>
          </w:p>
          <w:p w:rsidR="007F41B5" w:rsidRPr="00666D33" w:rsidRDefault="007F41B5" w:rsidP="00395926">
            <w:pPr>
              <w:pStyle w:val="Style8"/>
              <w:jc w:val="center"/>
            </w:pPr>
            <w:r>
              <w:t xml:space="preserve">Сертификат </w:t>
            </w:r>
            <w:r w:rsidRPr="00C46457">
              <w:t>«Анестезиология и реаниматология</w:t>
            </w:r>
            <w:r w:rsidR="00FD14B8">
              <w:t>»</w:t>
            </w:r>
            <w:r>
              <w:t xml:space="preserve"> до 2020г.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</w:pPr>
            <w:r w:rsidRPr="00666D33"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7F41B5" w:rsidRDefault="007F41B5" w:rsidP="00395926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7F41B5" w:rsidRPr="00666D33" w:rsidTr="0001164A">
        <w:trPr>
          <w:trHeight w:val="2109"/>
        </w:trPr>
        <w:tc>
          <w:tcPr>
            <w:tcW w:w="576" w:type="dxa"/>
            <w:shd w:val="clear" w:color="auto" w:fill="auto"/>
          </w:tcPr>
          <w:p w:rsidR="007F41B5" w:rsidRPr="00666D33" w:rsidRDefault="00FF041B" w:rsidP="00395926">
            <w:pPr>
              <w:pStyle w:val="Style8"/>
              <w:jc w:val="center"/>
            </w:pPr>
            <w:r>
              <w:t>5</w:t>
            </w:r>
          </w:p>
        </w:tc>
        <w:tc>
          <w:tcPr>
            <w:tcW w:w="4386" w:type="dxa"/>
            <w:shd w:val="clear" w:color="auto" w:fill="auto"/>
          </w:tcPr>
          <w:p w:rsidR="007F41B5" w:rsidRPr="0069787A" w:rsidRDefault="007F41B5" w:rsidP="00395926">
            <w:pPr>
              <w:pStyle w:val="Style8"/>
              <w:jc w:val="center"/>
              <w:rPr>
                <w:b/>
              </w:rPr>
            </w:pPr>
            <w:r w:rsidRPr="0069787A">
              <w:rPr>
                <w:b/>
              </w:rPr>
              <w:t>Тонеев Павел Юрьевич</w:t>
            </w:r>
          </w:p>
          <w:p w:rsidR="007F41B5" w:rsidRPr="00666D33" w:rsidRDefault="007F41B5" w:rsidP="00395926">
            <w:pPr>
              <w:pStyle w:val="Style8"/>
              <w:jc w:val="center"/>
            </w:pPr>
            <w:r>
              <w:t xml:space="preserve">Высшая </w:t>
            </w:r>
            <w:r w:rsidRPr="00C60AA8">
              <w:t>квалификационная категория по специальности «Анестезиология и реаниматология»</w:t>
            </w:r>
          </w:p>
        </w:tc>
        <w:tc>
          <w:tcPr>
            <w:tcW w:w="6379" w:type="dxa"/>
            <w:shd w:val="clear" w:color="auto" w:fill="auto"/>
          </w:tcPr>
          <w:p w:rsidR="00FD14B8" w:rsidRDefault="00395926" w:rsidP="00395926">
            <w:pPr>
              <w:pStyle w:val="Style8"/>
              <w:jc w:val="center"/>
            </w:pPr>
            <w:r w:rsidRPr="00395926">
              <w:t xml:space="preserve">Диплом Ивановской государственной медицинской академии </w:t>
            </w:r>
            <w:r w:rsidR="007F41B5">
              <w:t>от 2006г</w:t>
            </w:r>
            <w:r w:rsidR="00AE7639">
              <w:t>.</w:t>
            </w:r>
            <w:r w:rsidR="007F41B5">
              <w:t xml:space="preserve"> </w:t>
            </w:r>
          </w:p>
          <w:p w:rsidR="00FD14B8" w:rsidRDefault="007F41B5" w:rsidP="00395926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7F41B5" w:rsidRPr="00666D33" w:rsidRDefault="00FD14B8" w:rsidP="00395926">
            <w:pPr>
              <w:pStyle w:val="Style8"/>
              <w:jc w:val="center"/>
            </w:pPr>
            <w:r>
              <w:t>К</w:t>
            </w:r>
            <w:r w:rsidR="007F41B5">
              <w:t>валификация</w:t>
            </w:r>
            <w:r>
              <w:t>:</w:t>
            </w:r>
            <w:r w:rsidR="007F41B5">
              <w:t xml:space="preserve"> врач</w:t>
            </w:r>
          </w:p>
          <w:p w:rsidR="00FD14B8" w:rsidRDefault="007F41B5" w:rsidP="00395926">
            <w:pPr>
              <w:pStyle w:val="Style8"/>
              <w:jc w:val="center"/>
            </w:pPr>
            <w:r w:rsidRPr="00666D33">
              <w:t>Клиническая ординатура</w:t>
            </w:r>
            <w:r w:rsidR="00FD14B8">
              <w:t xml:space="preserve"> </w:t>
            </w:r>
            <w:r w:rsidRPr="00666D33">
              <w:t>«Анестезиология и реаниматология»</w:t>
            </w:r>
            <w:r>
              <w:t xml:space="preserve"> </w:t>
            </w:r>
          </w:p>
          <w:p w:rsidR="007F41B5" w:rsidRPr="00666D33" w:rsidRDefault="00FD14B8" w:rsidP="00395926">
            <w:pPr>
              <w:pStyle w:val="Style8"/>
              <w:jc w:val="center"/>
            </w:pPr>
            <w:r>
              <w:t>С</w:t>
            </w:r>
            <w:r w:rsidR="007F41B5">
              <w:t xml:space="preserve">ертификат </w:t>
            </w:r>
            <w:r>
              <w:t>«</w:t>
            </w:r>
            <w:r w:rsidR="007F41B5" w:rsidRPr="00892988">
              <w:t>Анестезиология и реаниматология</w:t>
            </w:r>
            <w:r>
              <w:t>»</w:t>
            </w:r>
            <w:r w:rsidR="007F41B5">
              <w:t xml:space="preserve"> до 2023г.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</w:pPr>
            <w:r w:rsidRPr="00666D33"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7F41B5" w:rsidRDefault="007F41B5" w:rsidP="00395926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7F41B5" w:rsidRPr="00666D33" w:rsidTr="0001164A">
        <w:trPr>
          <w:trHeight w:val="2406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7F41B5" w:rsidRPr="00666D33" w:rsidRDefault="00FF041B" w:rsidP="00395926">
            <w:pPr>
              <w:pStyle w:val="Style8"/>
              <w:jc w:val="center"/>
            </w:pPr>
            <w:r>
              <w:lastRenderedPageBreak/>
              <w:t>6</w:t>
            </w:r>
          </w:p>
        </w:tc>
        <w:tc>
          <w:tcPr>
            <w:tcW w:w="4386" w:type="dxa"/>
            <w:tcBorders>
              <w:bottom w:val="single" w:sz="4" w:space="0" w:color="auto"/>
            </w:tcBorders>
            <w:shd w:val="clear" w:color="auto" w:fill="auto"/>
          </w:tcPr>
          <w:p w:rsidR="007F41B5" w:rsidRPr="0069787A" w:rsidRDefault="007F41B5" w:rsidP="00395926">
            <w:pPr>
              <w:pStyle w:val="Style8"/>
              <w:jc w:val="center"/>
              <w:rPr>
                <w:b/>
              </w:rPr>
            </w:pPr>
            <w:r w:rsidRPr="0069787A">
              <w:rPr>
                <w:b/>
              </w:rPr>
              <w:t>Яроменок Елизавета Александровна</w:t>
            </w:r>
          </w:p>
          <w:p w:rsidR="007F41B5" w:rsidRPr="00666D33" w:rsidRDefault="007F41B5" w:rsidP="00395926">
            <w:pPr>
              <w:pStyle w:val="Style8"/>
              <w:jc w:val="center"/>
            </w:pPr>
            <w:r w:rsidRPr="00C60AA8">
              <w:t>Высшая квалификационная категория по специальности «Анестезиология и реаниматология»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D14B8" w:rsidRDefault="00395926" w:rsidP="00395926">
            <w:pPr>
              <w:pStyle w:val="Style8"/>
              <w:jc w:val="center"/>
            </w:pPr>
            <w:r w:rsidRPr="00395926">
              <w:t xml:space="preserve">Диплом Ивановского государственного медицинского института </w:t>
            </w:r>
            <w:r w:rsidR="007F41B5">
              <w:t>от 1995г</w:t>
            </w:r>
            <w:r w:rsidR="00AE7639">
              <w:t>.</w:t>
            </w:r>
            <w:r w:rsidR="007F41B5">
              <w:t xml:space="preserve"> </w:t>
            </w:r>
          </w:p>
          <w:p w:rsidR="00FD14B8" w:rsidRDefault="007F41B5" w:rsidP="00395926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7F41B5" w:rsidRPr="00666D33" w:rsidRDefault="00FD14B8" w:rsidP="00395926">
            <w:pPr>
              <w:pStyle w:val="Style8"/>
              <w:jc w:val="center"/>
            </w:pPr>
            <w:r>
              <w:t>К</w:t>
            </w:r>
            <w:r w:rsidR="007F41B5">
              <w:t>валификация: врач-педиатр</w:t>
            </w:r>
          </w:p>
          <w:p w:rsidR="007F41B5" w:rsidRDefault="007F41B5" w:rsidP="00395926">
            <w:pPr>
              <w:pStyle w:val="Style8"/>
              <w:jc w:val="center"/>
            </w:pPr>
            <w:r w:rsidRPr="00666D33">
              <w:t>Клиническая ординатура</w:t>
            </w:r>
            <w:r w:rsidR="00FD14B8">
              <w:t xml:space="preserve"> </w:t>
            </w:r>
            <w:r w:rsidRPr="00666D33">
              <w:t>«Анестезиология и реаниматология»</w:t>
            </w:r>
          </w:p>
          <w:p w:rsidR="00FD14B8" w:rsidRDefault="007F41B5" w:rsidP="00395926">
            <w:pPr>
              <w:pStyle w:val="Style8"/>
              <w:jc w:val="center"/>
            </w:pPr>
            <w:r>
              <w:t xml:space="preserve">ПП </w:t>
            </w:r>
            <w:r w:rsidR="00FD14B8">
              <w:t>«</w:t>
            </w:r>
            <w:r w:rsidRPr="00342ABF">
              <w:t>Анестезиология и реаниматология</w:t>
            </w:r>
            <w:r w:rsidR="00FD14B8">
              <w:t>»</w:t>
            </w:r>
            <w:r>
              <w:t xml:space="preserve"> </w:t>
            </w:r>
          </w:p>
          <w:p w:rsidR="007F41B5" w:rsidRPr="00666D33" w:rsidRDefault="00FD14B8" w:rsidP="00395926">
            <w:pPr>
              <w:pStyle w:val="Style8"/>
              <w:jc w:val="center"/>
            </w:pPr>
            <w:r>
              <w:t>С</w:t>
            </w:r>
            <w:r w:rsidR="007F41B5">
              <w:t xml:space="preserve">ертификат </w:t>
            </w:r>
            <w:r>
              <w:t>«</w:t>
            </w:r>
            <w:r w:rsidR="007F41B5" w:rsidRPr="00342ABF">
              <w:t>Анестезиология и реаниматология</w:t>
            </w:r>
            <w:r>
              <w:t>»</w:t>
            </w:r>
            <w:r w:rsidR="007F41B5">
              <w:t xml:space="preserve"> до 2020г.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</w:pPr>
            <w:r w:rsidRPr="00666D33">
              <w:t>Врач-анестезиолог-реаниматолог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F41B5" w:rsidRDefault="007F41B5" w:rsidP="00395926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7F41B5" w:rsidRPr="00666D33" w:rsidTr="0001164A">
        <w:trPr>
          <w:trHeight w:val="2115"/>
        </w:trPr>
        <w:tc>
          <w:tcPr>
            <w:tcW w:w="576" w:type="dxa"/>
            <w:shd w:val="clear" w:color="auto" w:fill="auto"/>
          </w:tcPr>
          <w:p w:rsidR="007F41B5" w:rsidRPr="00666D33" w:rsidRDefault="00FF041B" w:rsidP="00395926">
            <w:pPr>
              <w:pStyle w:val="Style8"/>
              <w:jc w:val="center"/>
            </w:pPr>
            <w:r>
              <w:t>7</w:t>
            </w:r>
          </w:p>
        </w:tc>
        <w:tc>
          <w:tcPr>
            <w:tcW w:w="4386" w:type="dxa"/>
            <w:shd w:val="clear" w:color="auto" w:fill="auto"/>
          </w:tcPr>
          <w:p w:rsidR="007F41B5" w:rsidRPr="0069787A" w:rsidRDefault="007F41B5" w:rsidP="00395926">
            <w:pPr>
              <w:pStyle w:val="Style8"/>
              <w:jc w:val="center"/>
              <w:rPr>
                <w:b/>
              </w:rPr>
            </w:pPr>
            <w:r w:rsidRPr="0069787A">
              <w:rPr>
                <w:b/>
              </w:rPr>
              <w:t>Корольков Владимир Андреевич</w:t>
            </w:r>
          </w:p>
        </w:tc>
        <w:tc>
          <w:tcPr>
            <w:tcW w:w="6379" w:type="dxa"/>
            <w:shd w:val="clear" w:color="auto" w:fill="auto"/>
          </w:tcPr>
          <w:p w:rsidR="00FD14B8" w:rsidRDefault="00395926" w:rsidP="00395926">
            <w:pPr>
              <w:pStyle w:val="Style8"/>
              <w:jc w:val="center"/>
            </w:pPr>
            <w:r w:rsidRPr="00395926">
              <w:t xml:space="preserve">Диплом Ивановской государственной медицинской академии </w:t>
            </w:r>
            <w:r w:rsidR="007F41B5">
              <w:t>от 2014г</w:t>
            </w:r>
            <w:r w:rsidR="00AE7639">
              <w:t>.</w:t>
            </w:r>
            <w:r w:rsidR="00FD14B8" w:rsidRPr="00FD14B8">
              <w:t xml:space="preserve"> </w:t>
            </w:r>
          </w:p>
          <w:p w:rsidR="00FD14B8" w:rsidRDefault="00FD14B8" w:rsidP="00395926">
            <w:pPr>
              <w:pStyle w:val="Style8"/>
              <w:jc w:val="center"/>
            </w:pPr>
            <w:r w:rsidRPr="00FD14B8">
              <w:t>по специальности</w:t>
            </w:r>
            <w:r w:rsidR="007F41B5">
              <w:t xml:space="preserve"> </w:t>
            </w:r>
            <w:r w:rsidR="007F41B5" w:rsidRPr="00666D33">
              <w:t>«Лечебное дело»</w:t>
            </w:r>
            <w:r w:rsidR="007F41B5">
              <w:t xml:space="preserve"> </w:t>
            </w:r>
          </w:p>
          <w:p w:rsidR="007F41B5" w:rsidRPr="00666D33" w:rsidRDefault="00FD14B8" w:rsidP="00395926">
            <w:pPr>
              <w:pStyle w:val="Style8"/>
              <w:jc w:val="center"/>
            </w:pPr>
            <w:r>
              <w:t>К</w:t>
            </w:r>
            <w:r w:rsidR="007F41B5">
              <w:t>валификация</w:t>
            </w:r>
            <w:r>
              <w:t xml:space="preserve">: </w:t>
            </w:r>
            <w:r w:rsidR="007F41B5">
              <w:t>врач</w:t>
            </w:r>
          </w:p>
          <w:p w:rsidR="00FD14B8" w:rsidRDefault="007F41B5" w:rsidP="00395926">
            <w:pPr>
              <w:pStyle w:val="Style8"/>
              <w:jc w:val="center"/>
            </w:pPr>
            <w:r w:rsidRPr="00666D33">
              <w:t>Клиническая ординатура «Анестезиология-реаниматология»</w:t>
            </w:r>
          </w:p>
          <w:p w:rsidR="007F41B5" w:rsidRPr="00666D33" w:rsidRDefault="007F41B5" w:rsidP="00395926">
            <w:pPr>
              <w:pStyle w:val="Style8"/>
              <w:jc w:val="center"/>
            </w:pPr>
            <w:r>
              <w:t xml:space="preserve"> Сертификат </w:t>
            </w:r>
            <w:r w:rsidRPr="000D0A45">
              <w:t>«Анестезиология-реаниматология</w:t>
            </w:r>
            <w:r w:rsidR="00FD14B8">
              <w:t>»</w:t>
            </w:r>
            <w:r>
              <w:t xml:space="preserve"> до 2022г.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395926">
            <w:pPr>
              <w:pStyle w:val="Style8"/>
              <w:jc w:val="center"/>
            </w:pPr>
            <w:r w:rsidRPr="00666D33"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7F41B5" w:rsidRDefault="007F41B5" w:rsidP="00395926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01164A" w:rsidRPr="00666D33" w:rsidTr="00FD14B8">
        <w:tc>
          <w:tcPr>
            <w:tcW w:w="576" w:type="dxa"/>
            <w:shd w:val="clear" w:color="auto" w:fill="auto"/>
          </w:tcPr>
          <w:p w:rsidR="0001164A" w:rsidRDefault="00FF041B" w:rsidP="00395926">
            <w:pPr>
              <w:pStyle w:val="Style8"/>
              <w:jc w:val="center"/>
            </w:pPr>
            <w:r>
              <w:t>8</w:t>
            </w:r>
          </w:p>
        </w:tc>
        <w:tc>
          <w:tcPr>
            <w:tcW w:w="4386" w:type="dxa"/>
            <w:shd w:val="clear" w:color="auto" w:fill="auto"/>
          </w:tcPr>
          <w:p w:rsidR="0001164A" w:rsidRPr="0001164A" w:rsidRDefault="0001164A" w:rsidP="00395926">
            <w:pPr>
              <w:pStyle w:val="Style8"/>
              <w:jc w:val="center"/>
              <w:rPr>
                <w:b/>
              </w:rPr>
            </w:pPr>
            <w:r w:rsidRPr="0001164A">
              <w:rPr>
                <w:b/>
              </w:rPr>
              <w:t>Кулигина Ксения Алексеевна</w:t>
            </w:r>
          </w:p>
        </w:tc>
        <w:tc>
          <w:tcPr>
            <w:tcW w:w="6379" w:type="dxa"/>
            <w:shd w:val="clear" w:color="auto" w:fill="auto"/>
          </w:tcPr>
          <w:p w:rsidR="0001164A" w:rsidRDefault="00395926" w:rsidP="00395926">
            <w:pPr>
              <w:pStyle w:val="Style8"/>
              <w:jc w:val="center"/>
            </w:pPr>
            <w:r w:rsidRPr="00395926">
              <w:t xml:space="preserve">Диплом Ивановской государственной медицинской академии </w:t>
            </w:r>
            <w:r w:rsidR="0001164A">
              <w:t>от 2015г.</w:t>
            </w:r>
          </w:p>
          <w:p w:rsidR="0001164A" w:rsidRDefault="0001164A" w:rsidP="00395926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01164A" w:rsidRDefault="0001164A" w:rsidP="00395926">
            <w:pPr>
              <w:pStyle w:val="Style8"/>
              <w:jc w:val="center"/>
            </w:pPr>
            <w:r>
              <w:t>Квалификация: врач</w:t>
            </w:r>
          </w:p>
          <w:p w:rsidR="0001164A" w:rsidRDefault="0001164A" w:rsidP="00395926">
            <w:pPr>
              <w:pStyle w:val="Style8"/>
              <w:jc w:val="center"/>
            </w:pPr>
            <w:r>
              <w:t xml:space="preserve">Клиническая ординатура «Анестезиология реаниматология» </w:t>
            </w:r>
          </w:p>
          <w:p w:rsidR="0001164A" w:rsidRDefault="0001164A" w:rsidP="00395926">
            <w:pPr>
              <w:pStyle w:val="Style8"/>
              <w:jc w:val="center"/>
            </w:pPr>
            <w:r>
              <w:t xml:space="preserve">Сертификат </w:t>
            </w:r>
            <w:r w:rsidRPr="008B3E84">
              <w:t>«Анестезиология реаниматология»</w:t>
            </w:r>
            <w:r>
              <w:t xml:space="preserve"> до 2023г.</w:t>
            </w:r>
          </w:p>
        </w:tc>
        <w:tc>
          <w:tcPr>
            <w:tcW w:w="2801" w:type="dxa"/>
            <w:shd w:val="clear" w:color="auto" w:fill="auto"/>
          </w:tcPr>
          <w:p w:rsidR="0001164A" w:rsidRPr="0044687A" w:rsidRDefault="0001164A" w:rsidP="00395926">
            <w:pPr>
              <w:pStyle w:val="Style8"/>
              <w:jc w:val="center"/>
            </w:pPr>
            <w:r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01164A" w:rsidRPr="002F7F08" w:rsidRDefault="0001164A" w:rsidP="00395926">
            <w:pPr>
              <w:jc w:val="center"/>
            </w:pPr>
            <w:r w:rsidRPr="008B3E84">
              <w:t>Высшее медицинское образование</w:t>
            </w:r>
          </w:p>
        </w:tc>
      </w:tr>
      <w:tr w:rsidR="00FF041B" w:rsidRPr="00666D33" w:rsidTr="00FD14B8">
        <w:tc>
          <w:tcPr>
            <w:tcW w:w="576" w:type="dxa"/>
            <w:shd w:val="clear" w:color="auto" w:fill="auto"/>
          </w:tcPr>
          <w:p w:rsidR="00FF041B" w:rsidRDefault="00FF041B" w:rsidP="00FF041B">
            <w:pPr>
              <w:pStyle w:val="Style8"/>
              <w:jc w:val="center"/>
            </w:pPr>
            <w:r>
              <w:t>9</w:t>
            </w:r>
          </w:p>
        </w:tc>
        <w:tc>
          <w:tcPr>
            <w:tcW w:w="4386" w:type="dxa"/>
            <w:shd w:val="clear" w:color="auto" w:fill="auto"/>
          </w:tcPr>
          <w:p w:rsidR="00FF041B" w:rsidRPr="0069787A" w:rsidRDefault="00FF041B" w:rsidP="00FF041B">
            <w:pPr>
              <w:pStyle w:val="Style8"/>
              <w:jc w:val="center"/>
              <w:rPr>
                <w:b/>
              </w:rPr>
            </w:pPr>
            <w:r w:rsidRPr="0069787A">
              <w:rPr>
                <w:b/>
              </w:rPr>
              <w:t>Коновалова Ольга Станиславовна</w:t>
            </w:r>
          </w:p>
          <w:p w:rsidR="00FF041B" w:rsidRDefault="00FF041B" w:rsidP="00FF041B">
            <w:pPr>
              <w:pStyle w:val="Style8"/>
              <w:jc w:val="center"/>
            </w:pPr>
            <w:r>
              <w:t>(внешний совместитель)</w:t>
            </w:r>
          </w:p>
          <w:p w:rsidR="00FF041B" w:rsidRPr="00666D33" w:rsidRDefault="00FF041B" w:rsidP="00FF041B">
            <w:pPr>
              <w:pStyle w:val="Style8"/>
              <w:jc w:val="center"/>
            </w:pPr>
            <w:r>
              <w:t xml:space="preserve">Вторая квалификационная категория по специальности </w:t>
            </w:r>
            <w:r w:rsidRPr="00C60AA8">
              <w:t>«Анестезиология –реаниматология»</w:t>
            </w:r>
          </w:p>
        </w:tc>
        <w:tc>
          <w:tcPr>
            <w:tcW w:w="6379" w:type="dxa"/>
            <w:shd w:val="clear" w:color="auto" w:fill="auto"/>
          </w:tcPr>
          <w:p w:rsidR="00FF041B" w:rsidRDefault="00FF041B" w:rsidP="00FF041B">
            <w:pPr>
              <w:pStyle w:val="Style8"/>
              <w:jc w:val="center"/>
            </w:pPr>
            <w:r w:rsidRPr="00395926">
              <w:t xml:space="preserve">Диплом Ивановской государственной медицинской академии </w:t>
            </w:r>
            <w:r w:rsidRPr="00FF041B">
              <w:t>от</w:t>
            </w:r>
            <w:r>
              <w:t xml:space="preserve"> 2001г.</w:t>
            </w:r>
          </w:p>
          <w:p w:rsidR="00FF041B" w:rsidRDefault="00FF041B" w:rsidP="00FF041B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«Лечебное дело»</w:t>
            </w:r>
            <w:r>
              <w:t xml:space="preserve"> </w:t>
            </w:r>
          </w:p>
          <w:p w:rsidR="00FF041B" w:rsidRPr="00666D33" w:rsidRDefault="00FF041B" w:rsidP="00FF041B">
            <w:pPr>
              <w:pStyle w:val="Style8"/>
              <w:jc w:val="center"/>
            </w:pPr>
            <w:r>
              <w:t>Квалификация: врач</w:t>
            </w:r>
          </w:p>
          <w:p w:rsidR="00FF041B" w:rsidRPr="00666D33" w:rsidRDefault="00FF041B" w:rsidP="00FF041B">
            <w:pPr>
              <w:pStyle w:val="Style8"/>
              <w:jc w:val="center"/>
            </w:pPr>
            <w:r>
              <w:t>Интернатура «С</w:t>
            </w:r>
            <w:r w:rsidRPr="00666D33">
              <w:t>корая медицинская помощь»</w:t>
            </w:r>
          </w:p>
          <w:p w:rsidR="00FF041B" w:rsidRPr="00666D33" w:rsidRDefault="00FF041B" w:rsidP="00FF041B">
            <w:pPr>
              <w:pStyle w:val="Style8"/>
              <w:jc w:val="center"/>
            </w:pPr>
            <w:r w:rsidRPr="00666D33">
              <w:t>Ординатура «Анестезиология –</w:t>
            </w:r>
            <w:r>
              <w:t xml:space="preserve"> </w:t>
            </w:r>
            <w:r w:rsidRPr="00666D33">
              <w:t>реаниматология»</w:t>
            </w:r>
            <w:r>
              <w:t xml:space="preserve"> Сертификат </w:t>
            </w:r>
            <w:r w:rsidRPr="00307816">
              <w:t>«Анестезиология –</w:t>
            </w:r>
            <w:r>
              <w:t xml:space="preserve"> </w:t>
            </w:r>
            <w:r w:rsidRPr="00307816">
              <w:t>реаниматология»</w:t>
            </w:r>
            <w:r>
              <w:t xml:space="preserve"> до 2019г.</w:t>
            </w:r>
          </w:p>
        </w:tc>
        <w:tc>
          <w:tcPr>
            <w:tcW w:w="2801" w:type="dxa"/>
            <w:shd w:val="clear" w:color="auto" w:fill="auto"/>
          </w:tcPr>
          <w:p w:rsidR="00FF041B" w:rsidRPr="00666D33" w:rsidRDefault="00FF041B" w:rsidP="00FF041B">
            <w:pPr>
              <w:pStyle w:val="Style8"/>
              <w:jc w:val="center"/>
            </w:pPr>
            <w:r w:rsidRPr="00666D33"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FF041B" w:rsidRDefault="00FF041B" w:rsidP="00FF041B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FF041B" w:rsidRPr="00666D33" w:rsidTr="0001164A">
        <w:trPr>
          <w:trHeight w:val="2046"/>
        </w:trPr>
        <w:tc>
          <w:tcPr>
            <w:tcW w:w="576" w:type="dxa"/>
            <w:shd w:val="clear" w:color="auto" w:fill="auto"/>
          </w:tcPr>
          <w:p w:rsidR="00FF041B" w:rsidRDefault="00FF041B" w:rsidP="00FF041B">
            <w:pPr>
              <w:pStyle w:val="Style8"/>
              <w:jc w:val="center"/>
            </w:pPr>
            <w:r>
              <w:t>10</w:t>
            </w:r>
          </w:p>
        </w:tc>
        <w:tc>
          <w:tcPr>
            <w:tcW w:w="4386" w:type="dxa"/>
            <w:shd w:val="clear" w:color="auto" w:fill="auto"/>
          </w:tcPr>
          <w:p w:rsidR="00FF041B" w:rsidRPr="006D1E46" w:rsidRDefault="00FF041B" w:rsidP="00FF041B">
            <w:pPr>
              <w:pStyle w:val="Style8"/>
              <w:jc w:val="center"/>
              <w:rPr>
                <w:b/>
              </w:rPr>
            </w:pPr>
            <w:r w:rsidRPr="006D1E46">
              <w:rPr>
                <w:b/>
              </w:rPr>
              <w:t>Грачева Ирина Анатольевна</w:t>
            </w:r>
          </w:p>
          <w:p w:rsidR="00FF041B" w:rsidRDefault="00FF041B" w:rsidP="00FF041B">
            <w:pPr>
              <w:pStyle w:val="Style8"/>
              <w:jc w:val="center"/>
            </w:pPr>
            <w:r w:rsidRPr="00FD3C99">
              <w:t>(внешний совместитель)</w:t>
            </w:r>
          </w:p>
        </w:tc>
        <w:tc>
          <w:tcPr>
            <w:tcW w:w="6379" w:type="dxa"/>
            <w:shd w:val="clear" w:color="auto" w:fill="auto"/>
          </w:tcPr>
          <w:p w:rsidR="00FF041B" w:rsidRDefault="00FF041B" w:rsidP="00FF041B">
            <w:pPr>
              <w:pStyle w:val="Style8"/>
              <w:jc w:val="center"/>
            </w:pPr>
            <w:r w:rsidRPr="00395926">
              <w:t>Диплом Ивановского государственного медицинского института от 1990г.</w:t>
            </w:r>
          </w:p>
          <w:p w:rsidR="00FF041B" w:rsidRDefault="00FF041B" w:rsidP="00FF041B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FF041B" w:rsidRDefault="00FF041B" w:rsidP="00FF041B">
            <w:pPr>
              <w:pStyle w:val="Style8"/>
              <w:jc w:val="center"/>
            </w:pPr>
            <w:r>
              <w:t>Квалификация: врач</w:t>
            </w:r>
          </w:p>
          <w:p w:rsidR="00FF041B" w:rsidRDefault="00FF041B" w:rsidP="00FF041B">
            <w:pPr>
              <w:pStyle w:val="Style8"/>
              <w:jc w:val="center"/>
            </w:pPr>
            <w:r>
              <w:t>Интернатура «Педиатрия»</w:t>
            </w:r>
          </w:p>
          <w:p w:rsidR="00FF041B" w:rsidRDefault="00FF041B" w:rsidP="00FF041B">
            <w:pPr>
              <w:pStyle w:val="Style8"/>
              <w:jc w:val="center"/>
            </w:pPr>
            <w:r>
              <w:t xml:space="preserve">ПП «Анестезиология реанимация» </w:t>
            </w:r>
          </w:p>
          <w:p w:rsidR="00FF041B" w:rsidRDefault="00FF041B" w:rsidP="00FF041B">
            <w:pPr>
              <w:pStyle w:val="Style8"/>
              <w:jc w:val="center"/>
            </w:pPr>
            <w:r>
              <w:t xml:space="preserve">Сертификат </w:t>
            </w:r>
            <w:r w:rsidRPr="00307816">
              <w:t>«Анестезиология реанимация»</w:t>
            </w:r>
            <w:r>
              <w:t xml:space="preserve"> до 2022г.</w:t>
            </w:r>
          </w:p>
        </w:tc>
        <w:tc>
          <w:tcPr>
            <w:tcW w:w="2801" w:type="dxa"/>
            <w:shd w:val="clear" w:color="auto" w:fill="auto"/>
          </w:tcPr>
          <w:p w:rsidR="00FF041B" w:rsidRDefault="00FF041B" w:rsidP="00FF041B">
            <w:pPr>
              <w:pStyle w:val="Style8"/>
              <w:jc w:val="center"/>
            </w:pPr>
            <w:r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FF041B" w:rsidRPr="00C6480F" w:rsidRDefault="00FF041B" w:rsidP="00FF041B">
            <w:pPr>
              <w:jc w:val="center"/>
            </w:pPr>
            <w:r w:rsidRPr="00740598">
              <w:t>Высшее медицинское образование</w:t>
            </w:r>
          </w:p>
        </w:tc>
      </w:tr>
      <w:tr w:rsidR="00FF041B" w:rsidRPr="00666D33" w:rsidTr="00FF041B">
        <w:trPr>
          <w:trHeight w:val="70"/>
        </w:trPr>
        <w:tc>
          <w:tcPr>
            <w:tcW w:w="576" w:type="dxa"/>
            <w:shd w:val="clear" w:color="auto" w:fill="auto"/>
          </w:tcPr>
          <w:p w:rsidR="00FF041B" w:rsidRDefault="00FF041B" w:rsidP="00FF041B">
            <w:pPr>
              <w:pStyle w:val="Style8"/>
              <w:jc w:val="center"/>
            </w:pPr>
            <w:r>
              <w:lastRenderedPageBreak/>
              <w:t>11</w:t>
            </w:r>
          </w:p>
        </w:tc>
        <w:tc>
          <w:tcPr>
            <w:tcW w:w="4386" w:type="dxa"/>
            <w:shd w:val="clear" w:color="auto" w:fill="auto"/>
          </w:tcPr>
          <w:p w:rsidR="00FF041B" w:rsidRPr="004E63FE" w:rsidRDefault="00FF041B" w:rsidP="00FF041B">
            <w:pPr>
              <w:pStyle w:val="Style8"/>
              <w:jc w:val="center"/>
              <w:rPr>
                <w:b/>
              </w:rPr>
            </w:pPr>
            <w:r w:rsidRPr="004E63FE">
              <w:rPr>
                <w:b/>
              </w:rPr>
              <w:t>Бродин Владимир Александрович</w:t>
            </w:r>
          </w:p>
          <w:p w:rsidR="00FF041B" w:rsidRDefault="00FF041B" w:rsidP="00FF041B">
            <w:pPr>
              <w:pStyle w:val="Style8"/>
              <w:jc w:val="center"/>
            </w:pPr>
            <w:r>
              <w:t>(внешний совместитель)</w:t>
            </w:r>
          </w:p>
        </w:tc>
        <w:tc>
          <w:tcPr>
            <w:tcW w:w="6379" w:type="dxa"/>
            <w:shd w:val="clear" w:color="auto" w:fill="auto"/>
          </w:tcPr>
          <w:p w:rsidR="00FF041B" w:rsidRDefault="00FF041B" w:rsidP="00FF041B">
            <w:pPr>
              <w:pStyle w:val="Style8"/>
              <w:jc w:val="center"/>
            </w:pPr>
            <w:r w:rsidRPr="00395926">
              <w:t xml:space="preserve">Диплом Ивановской государственной медицинской академии </w:t>
            </w:r>
            <w:r>
              <w:t>от 2016</w:t>
            </w:r>
            <w:r w:rsidRPr="0067260D">
              <w:t>г</w:t>
            </w:r>
            <w:r>
              <w:t>.</w:t>
            </w:r>
          </w:p>
          <w:p w:rsidR="00FF041B" w:rsidRDefault="00FF041B" w:rsidP="00FF041B">
            <w:pPr>
              <w:pStyle w:val="Style8"/>
              <w:jc w:val="center"/>
            </w:pPr>
            <w:r w:rsidRPr="0067260D">
              <w:t xml:space="preserve"> по специальности «Педиатрия» </w:t>
            </w:r>
          </w:p>
          <w:p w:rsidR="00FF041B" w:rsidRDefault="00FF041B" w:rsidP="00FF041B">
            <w:pPr>
              <w:pStyle w:val="Style8"/>
              <w:jc w:val="center"/>
            </w:pPr>
            <w:r>
              <w:t>Кв</w:t>
            </w:r>
            <w:r w:rsidRPr="0067260D">
              <w:t>алификация</w:t>
            </w:r>
            <w:r>
              <w:t>:</w:t>
            </w:r>
            <w:r w:rsidRPr="0067260D">
              <w:t xml:space="preserve"> врач</w:t>
            </w:r>
          </w:p>
          <w:p w:rsidR="00FF041B" w:rsidRDefault="00FF041B" w:rsidP="00FF041B">
            <w:pPr>
              <w:pStyle w:val="Style8"/>
              <w:jc w:val="center"/>
            </w:pPr>
            <w:r>
              <w:t xml:space="preserve">Интернатура «Анестезиология-реаниматология» Сертификат </w:t>
            </w:r>
            <w:r w:rsidRPr="0067260D">
              <w:t>Анестезиология-реаниматология»</w:t>
            </w:r>
            <w:r>
              <w:t xml:space="preserve"> до 2022г.</w:t>
            </w:r>
          </w:p>
        </w:tc>
        <w:tc>
          <w:tcPr>
            <w:tcW w:w="2801" w:type="dxa"/>
            <w:shd w:val="clear" w:color="auto" w:fill="auto"/>
          </w:tcPr>
          <w:p w:rsidR="00FF041B" w:rsidRPr="0044687A" w:rsidRDefault="00FF041B" w:rsidP="00FF041B">
            <w:pPr>
              <w:pStyle w:val="Style8"/>
              <w:jc w:val="center"/>
            </w:pPr>
            <w:r>
              <w:t>Врач-анестезиолог-реаниматолог</w:t>
            </w:r>
          </w:p>
        </w:tc>
        <w:tc>
          <w:tcPr>
            <w:tcW w:w="2127" w:type="dxa"/>
            <w:shd w:val="clear" w:color="auto" w:fill="auto"/>
          </w:tcPr>
          <w:p w:rsidR="00FF041B" w:rsidRPr="002F7F08" w:rsidRDefault="00FF041B" w:rsidP="00FF041B">
            <w:pPr>
              <w:jc w:val="center"/>
            </w:pPr>
            <w:r w:rsidRPr="00CB0BAA">
              <w:t>Высшее медицинское образование</w:t>
            </w:r>
          </w:p>
        </w:tc>
      </w:tr>
      <w:tr w:rsidR="00FF041B" w:rsidRPr="00666D33" w:rsidTr="006B605E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FF041B" w:rsidRDefault="0097514D" w:rsidP="00FF041B">
            <w:pPr>
              <w:pStyle w:val="Style8"/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4386" w:type="dxa"/>
          </w:tcPr>
          <w:p w:rsidR="00FF041B" w:rsidRPr="00395926" w:rsidRDefault="00FF041B" w:rsidP="00FF041B">
            <w:pPr>
              <w:jc w:val="center"/>
              <w:rPr>
                <w:b/>
              </w:rPr>
            </w:pPr>
            <w:r w:rsidRPr="00395926">
              <w:rPr>
                <w:b/>
              </w:rPr>
              <w:t>Мельник Светлана Николаевна</w:t>
            </w:r>
          </w:p>
        </w:tc>
        <w:tc>
          <w:tcPr>
            <w:tcW w:w="6379" w:type="dxa"/>
          </w:tcPr>
          <w:p w:rsidR="00FF041B" w:rsidRDefault="00FF041B" w:rsidP="00FF041B">
            <w:pPr>
              <w:jc w:val="center"/>
            </w:pPr>
            <w:r w:rsidRPr="004F066A">
              <w:t>Диплом Кинешемск</w:t>
            </w:r>
            <w:r>
              <w:t>ого</w:t>
            </w:r>
            <w:r w:rsidRPr="004F066A">
              <w:t xml:space="preserve"> медицинск</w:t>
            </w:r>
            <w:r>
              <w:t>ого</w:t>
            </w:r>
            <w:r w:rsidRPr="004F066A">
              <w:t xml:space="preserve"> колледж</w:t>
            </w:r>
            <w:r>
              <w:t>а</w:t>
            </w:r>
            <w:r w:rsidRPr="004F066A">
              <w:t xml:space="preserve"> от 2011г</w:t>
            </w:r>
            <w:r>
              <w:t>.</w:t>
            </w:r>
            <w:r w:rsidRPr="004F066A">
              <w:t xml:space="preserve"> по специальности </w:t>
            </w:r>
            <w:r>
              <w:t>«Ме</w:t>
            </w:r>
            <w:r w:rsidRPr="004F066A">
              <w:t>дицинская сестра</w:t>
            </w:r>
            <w:r>
              <w:t>»</w:t>
            </w:r>
            <w:r w:rsidRPr="004F066A">
              <w:t xml:space="preserve"> </w:t>
            </w:r>
          </w:p>
          <w:p w:rsidR="00FF041B" w:rsidRPr="004F066A" w:rsidRDefault="00FF041B" w:rsidP="00FF041B">
            <w:pPr>
              <w:jc w:val="center"/>
            </w:pPr>
            <w:r w:rsidRPr="004F066A">
              <w:t>Сертификат «Сестринское дело в педиатрии» до2022г</w:t>
            </w:r>
            <w:r>
              <w:t>.</w:t>
            </w:r>
          </w:p>
        </w:tc>
        <w:tc>
          <w:tcPr>
            <w:tcW w:w="2801" w:type="dxa"/>
          </w:tcPr>
          <w:p w:rsidR="00FF041B" w:rsidRPr="004F066A" w:rsidRDefault="00FF041B" w:rsidP="00FF041B">
            <w:pPr>
              <w:jc w:val="center"/>
            </w:pPr>
            <w:r w:rsidRPr="004F066A">
              <w:t>Старшая  медицинская  сестра</w:t>
            </w:r>
          </w:p>
        </w:tc>
        <w:tc>
          <w:tcPr>
            <w:tcW w:w="2127" w:type="dxa"/>
          </w:tcPr>
          <w:p w:rsidR="00FF041B" w:rsidRDefault="00FF041B" w:rsidP="00FF041B">
            <w:pPr>
              <w:jc w:val="center"/>
            </w:pPr>
            <w:r w:rsidRPr="004F066A">
              <w:t>Среднее</w:t>
            </w:r>
          </w:p>
          <w:p w:rsidR="00FF041B" w:rsidRPr="004F066A" w:rsidRDefault="00FF041B" w:rsidP="00FF041B">
            <w:pPr>
              <w:jc w:val="center"/>
            </w:pPr>
            <w:r w:rsidRPr="00395926">
              <w:t>медицинское образование</w:t>
            </w:r>
          </w:p>
        </w:tc>
      </w:tr>
    </w:tbl>
    <w:p w:rsidR="00D00561" w:rsidRDefault="00D00561" w:rsidP="00395926"/>
    <w:sectPr w:rsidR="00D00561" w:rsidSect="00FF041B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C9" w:rsidRDefault="001A62C9" w:rsidP="007F41B5">
      <w:r>
        <w:separator/>
      </w:r>
    </w:p>
  </w:endnote>
  <w:endnote w:type="continuationSeparator" w:id="0">
    <w:p w:rsidR="001A62C9" w:rsidRDefault="001A62C9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C9" w:rsidRDefault="001A62C9" w:rsidP="007F41B5">
      <w:r>
        <w:separator/>
      </w:r>
    </w:p>
  </w:footnote>
  <w:footnote w:type="continuationSeparator" w:id="0">
    <w:p w:rsidR="001A62C9" w:rsidRDefault="001A62C9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1164A"/>
    <w:rsid w:val="000A1728"/>
    <w:rsid w:val="001A62C9"/>
    <w:rsid w:val="00395926"/>
    <w:rsid w:val="004E63FE"/>
    <w:rsid w:val="006634F4"/>
    <w:rsid w:val="00684D6D"/>
    <w:rsid w:val="0069787A"/>
    <w:rsid w:val="006D1E46"/>
    <w:rsid w:val="007E7F69"/>
    <w:rsid w:val="007F41B5"/>
    <w:rsid w:val="00941C62"/>
    <w:rsid w:val="00955C36"/>
    <w:rsid w:val="0097514D"/>
    <w:rsid w:val="00A26658"/>
    <w:rsid w:val="00AE7639"/>
    <w:rsid w:val="00B4629C"/>
    <w:rsid w:val="00C44F6C"/>
    <w:rsid w:val="00D00561"/>
    <w:rsid w:val="00EB7D2F"/>
    <w:rsid w:val="00F52337"/>
    <w:rsid w:val="00FA3231"/>
    <w:rsid w:val="00FD14B8"/>
    <w:rsid w:val="00FF041B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970F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17</cp:revision>
  <cp:lastPrinted>2018-09-10T13:34:00Z</cp:lastPrinted>
  <dcterms:created xsi:type="dcterms:W3CDTF">2018-09-10T09:19:00Z</dcterms:created>
  <dcterms:modified xsi:type="dcterms:W3CDTF">2018-10-01T06:18:00Z</dcterms:modified>
</cp:coreProperties>
</file>