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1"/>
        <w:gridCol w:w="6811"/>
        <w:gridCol w:w="2528"/>
        <w:gridCol w:w="1582"/>
      </w:tblGrid>
      <w:tr w:rsidR="007F41B5" w:rsidRPr="00666D33" w:rsidTr="00690EC6">
        <w:tc>
          <w:tcPr>
            <w:tcW w:w="576" w:type="dxa"/>
            <w:shd w:val="clear" w:color="auto" w:fill="auto"/>
          </w:tcPr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1" w:type="dxa"/>
            <w:shd w:val="clear" w:color="auto" w:fill="auto"/>
          </w:tcPr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811" w:type="dxa"/>
            <w:shd w:val="clear" w:color="auto" w:fill="auto"/>
          </w:tcPr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528" w:type="dxa"/>
            <w:shd w:val="clear" w:color="auto" w:fill="auto"/>
          </w:tcPr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1582" w:type="dxa"/>
            <w:shd w:val="clear" w:color="auto" w:fill="auto"/>
          </w:tcPr>
          <w:p w:rsidR="007F41B5" w:rsidRPr="00666D33" w:rsidRDefault="007F41B5" w:rsidP="00690EC6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4026B3" w:rsidRPr="00666D33" w:rsidTr="00690EC6">
        <w:tc>
          <w:tcPr>
            <w:tcW w:w="576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1</w:t>
            </w:r>
          </w:p>
        </w:tc>
        <w:tc>
          <w:tcPr>
            <w:tcW w:w="4521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  <w:rPr>
                <w:b/>
              </w:rPr>
            </w:pPr>
            <w:r w:rsidRPr="004026B3">
              <w:rPr>
                <w:b/>
              </w:rPr>
              <w:t>Ратманова Елена Владимировна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Высшая квалификационная категория по специальности</w:t>
            </w:r>
            <w:r>
              <w:t xml:space="preserve"> </w:t>
            </w:r>
            <w:r w:rsidRPr="004026B3">
              <w:t>«Офтальмология»</w:t>
            </w:r>
          </w:p>
        </w:tc>
        <w:tc>
          <w:tcPr>
            <w:tcW w:w="6811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 w:rsidRPr="001C418D">
              <w:t xml:space="preserve">Диплом </w:t>
            </w:r>
            <w:r w:rsidR="005927DC" w:rsidRPr="001C418D">
              <w:t xml:space="preserve">Ивановской государственной медицинской академии </w:t>
            </w:r>
            <w:r w:rsidR="0094551A" w:rsidRPr="001C418D">
              <w:t>от</w:t>
            </w:r>
            <w:r w:rsidRPr="001C418D">
              <w:t xml:space="preserve"> </w:t>
            </w:r>
            <w:r w:rsidR="001C418D" w:rsidRPr="001C418D">
              <w:t>1998г.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по специальности «Лечебное дело»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>
              <w:t>Квалификация</w:t>
            </w:r>
            <w:r w:rsidRPr="004026B3">
              <w:t>: врач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Интернатура</w:t>
            </w:r>
            <w:r>
              <w:t xml:space="preserve"> </w:t>
            </w:r>
            <w:r w:rsidRPr="004026B3">
              <w:t>«Офтальмология»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Клиническая ординатура «Офтальмология» Сертификат «Офтальмология» до 2019г</w:t>
            </w:r>
            <w:r>
              <w:t>.</w:t>
            </w:r>
          </w:p>
        </w:tc>
        <w:tc>
          <w:tcPr>
            <w:tcW w:w="2528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Главный врач</w:t>
            </w:r>
          </w:p>
        </w:tc>
        <w:tc>
          <w:tcPr>
            <w:tcW w:w="1582" w:type="dxa"/>
            <w:shd w:val="clear" w:color="auto" w:fill="auto"/>
          </w:tcPr>
          <w:p w:rsidR="004026B3" w:rsidRPr="00232702" w:rsidRDefault="004026B3" w:rsidP="00690EC6">
            <w:pPr>
              <w:pStyle w:val="Style8"/>
              <w:jc w:val="center"/>
              <w:rPr>
                <w:highlight w:val="yellow"/>
              </w:rPr>
            </w:pPr>
            <w:r w:rsidRPr="004026B3">
              <w:t>Высшее медицинское образование</w:t>
            </w:r>
          </w:p>
        </w:tc>
      </w:tr>
      <w:tr w:rsidR="004026B3" w:rsidRPr="00666D33" w:rsidTr="00690EC6">
        <w:tc>
          <w:tcPr>
            <w:tcW w:w="576" w:type="dxa"/>
            <w:shd w:val="clear" w:color="auto" w:fill="auto"/>
          </w:tcPr>
          <w:p w:rsidR="004026B3" w:rsidRPr="00666D33" w:rsidRDefault="004026B3" w:rsidP="00690EC6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1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  <w:rPr>
                <w:b/>
              </w:rPr>
            </w:pPr>
            <w:r w:rsidRPr="004026B3">
              <w:rPr>
                <w:b/>
              </w:rPr>
              <w:t>Копилова Елена Борисовна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Отличник здравоохранения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Заслуженный врач РФ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ДМН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Высшая квалификационная категория по специальности «Педиатрия»</w:t>
            </w:r>
          </w:p>
        </w:tc>
        <w:tc>
          <w:tcPr>
            <w:tcW w:w="6811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Диплом </w:t>
            </w:r>
            <w:r w:rsidR="005927DC" w:rsidRPr="005927DC">
              <w:t>Ивановск</w:t>
            </w:r>
            <w:r w:rsidR="005927DC">
              <w:t>ого</w:t>
            </w:r>
            <w:r w:rsidR="005927DC" w:rsidRPr="005927DC">
              <w:t xml:space="preserve"> государственн</w:t>
            </w:r>
            <w:r w:rsidR="005927DC">
              <w:t>ого</w:t>
            </w:r>
            <w:r w:rsidR="005927DC" w:rsidRPr="005927DC">
              <w:t xml:space="preserve"> медицинско</w:t>
            </w:r>
            <w:r w:rsidR="005927DC">
              <w:t>го</w:t>
            </w:r>
            <w:r w:rsidR="005927DC" w:rsidRPr="005927DC">
              <w:t xml:space="preserve"> институт</w:t>
            </w:r>
            <w:r w:rsidR="005927DC">
              <w:t>а</w:t>
            </w:r>
            <w:r w:rsidRPr="004026B3">
              <w:t xml:space="preserve"> от 1982г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 по специальности «Педиатрия»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>
              <w:t>К</w:t>
            </w:r>
            <w:r w:rsidRPr="004026B3">
              <w:t>валификация: врач-педиатр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Интернатура «Педиатрия»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Сертификат «Педиатрия» до 2021г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ПП «Организация здравоохранения и общественное здоровье»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Сертификат «Организация здравоохранения и общественное здоровье до 2021г</w:t>
            </w:r>
            <w:r>
              <w:t>.</w:t>
            </w:r>
          </w:p>
        </w:tc>
        <w:tc>
          <w:tcPr>
            <w:tcW w:w="2528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Заместитель главного врача по педиатрии</w:t>
            </w:r>
          </w:p>
        </w:tc>
        <w:tc>
          <w:tcPr>
            <w:tcW w:w="1582" w:type="dxa"/>
            <w:shd w:val="clear" w:color="auto" w:fill="auto"/>
          </w:tcPr>
          <w:p w:rsidR="004026B3" w:rsidRPr="00666D33" w:rsidRDefault="004026B3" w:rsidP="00690EC6">
            <w:pPr>
              <w:pStyle w:val="Style8"/>
              <w:jc w:val="center"/>
            </w:pPr>
            <w:r w:rsidRPr="004711FE">
              <w:t>Высшее медицинское образование</w:t>
            </w:r>
          </w:p>
        </w:tc>
      </w:tr>
      <w:tr w:rsidR="004026B3" w:rsidRPr="00666D33" w:rsidTr="00690EC6">
        <w:tc>
          <w:tcPr>
            <w:tcW w:w="576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1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  <w:rPr>
                <w:b/>
              </w:rPr>
            </w:pPr>
            <w:r w:rsidRPr="004026B3">
              <w:rPr>
                <w:b/>
              </w:rPr>
              <w:t>Москвина Любовь Петровна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Почетный работник здравоохранения Ивановской области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КМН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Высшая квалификационная категория по специальности «Педиатрия»</w:t>
            </w:r>
          </w:p>
        </w:tc>
        <w:tc>
          <w:tcPr>
            <w:tcW w:w="6811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Диплом </w:t>
            </w:r>
            <w:r w:rsidR="005927DC" w:rsidRPr="005927DC">
              <w:t xml:space="preserve">Ивановского государственного медицинского института </w:t>
            </w:r>
            <w:r w:rsidRPr="004026B3">
              <w:t>от 1982г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 по специальности «Педиатрия»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>
              <w:t>К</w:t>
            </w:r>
            <w:r w:rsidRPr="004026B3">
              <w:t>валификация: врач-педиатр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Интернатура «Педиатрия»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Ординатура</w:t>
            </w:r>
            <w:r>
              <w:t xml:space="preserve"> </w:t>
            </w:r>
            <w:r w:rsidRPr="004026B3">
              <w:t>«Педиатрия»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ПП «Организация здравоохранения и общественное здоровье»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>
              <w:t>С</w:t>
            </w:r>
            <w:r w:rsidRPr="004026B3">
              <w:t>ертификат «Организация здравоохранения и общественное здоровье до 2021г</w:t>
            </w:r>
            <w:r>
              <w:t>.</w:t>
            </w:r>
          </w:p>
        </w:tc>
        <w:tc>
          <w:tcPr>
            <w:tcW w:w="2528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Заместитель главного врача по медицинской части</w:t>
            </w:r>
          </w:p>
        </w:tc>
        <w:tc>
          <w:tcPr>
            <w:tcW w:w="1582" w:type="dxa"/>
            <w:shd w:val="clear" w:color="auto" w:fill="auto"/>
          </w:tcPr>
          <w:p w:rsidR="004026B3" w:rsidRPr="00E0443B" w:rsidRDefault="004026B3" w:rsidP="00690EC6">
            <w:pPr>
              <w:jc w:val="center"/>
            </w:pPr>
            <w:r w:rsidRPr="00930223">
              <w:t>Высшее медицинское образование</w:t>
            </w:r>
          </w:p>
        </w:tc>
      </w:tr>
      <w:tr w:rsidR="004026B3" w:rsidRPr="00666D33" w:rsidTr="00690EC6">
        <w:trPr>
          <w:trHeight w:val="1058"/>
        </w:trPr>
        <w:tc>
          <w:tcPr>
            <w:tcW w:w="576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1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  <w:rPr>
                <w:b/>
              </w:rPr>
            </w:pPr>
            <w:r w:rsidRPr="004026B3">
              <w:rPr>
                <w:b/>
              </w:rPr>
              <w:t>Игнатьев Евгений Алексеевич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Первая квалификационная категория по специальности «Детская хирургия»</w:t>
            </w:r>
          </w:p>
        </w:tc>
        <w:tc>
          <w:tcPr>
            <w:tcW w:w="6811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 w:rsidRPr="004026B3">
              <w:t>Диплом</w:t>
            </w:r>
            <w:r w:rsidR="005927DC" w:rsidRPr="005927DC">
              <w:t xml:space="preserve"> Ивановск</w:t>
            </w:r>
            <w:r w:rsidR="005927DC">
              <w:t>ой</w:t>
            </w:r>
            <w:r w:rsidR="005927DC" w:rsidRPr="005927DC">
              <w:t xml:space="preserve"> государственн</w:t>
            </w:r>
            <w:r w:rsidR="005927DC">
              <w:t>ой</w:t>
            </w:r>
            <w:r w:rsidR="005927DC" w:rsidRPr="005927DC">
              <w:t xml:space="preserve"> медицинск</w:t>
            </w:r>
            <w:r w:rsidR="005927DC">
              <w:t>ой</w:t>
            </w:r>
            <w:r w:rsidR="005927DC" w:rsidRPr="005927DC">
              <w:t xml:space="preserve"> академи</w:t>
            </w:r>
            <w:r w:rsidR="005927DC">
              <w:t xml:space="preserve">и </w:t>
            </w:r>
            <w:r w:rsidRPr="004026B3">
              <w:t>от 2009г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по специальности «Педиатрия»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Квалификация: врач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Интернатура</w:t>
            </w:r>
            <w:r>
              <w:t xml:space="preserve"> </w:t>
            </w:r>
            <w:r w:rsidRPr="004026B3">
              <w:t>«Детская хирургия»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>Ординатура</w:t>
            </w:r>
            <w:r>
              <w:t xml:space="preserve"> </w:t>
            </w:r>
            <w:r w:rsidRPr="004026B3">
              <w:t xml:space="preserve">«Детская хирургия»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Сертификат «Детская хирургия» до 2022г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>ПП «Организация здравоохранения и общественное здоровье»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 xml:space="preserve"> Сертификат «Организация здравоохранения и общественное здоровье» до 2019г</w:t>
            </w:r>
            <w:r>
              <w:t>.</w:t>
            </w:r>
          </w:p>
        </w:tc>
        <w:tc>
          <w:tcPr>
            <w:tcW w:w="2528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Заместитель главного врача по хирургии</w:t>
            </w:r>
          </w:p>
        </w:tc>
        <w:tc>
          <w:tcPr>
            <w:tcW w:w="1582" w:type="dxa"/>
            <w:shd w:val="clear" w:color="auto" w:fill="auto"/>
          </w:tcPr>
          <w:p w:rsidR="004026B3" w:rsidRPr="00666D33" w:rsidRDefault="004026B3" w:rsidP="00690EC6">
            <w:pPr>
              <w:pStyle w:val="Style8"/>
              <w:jc w:val="center"/>
            </w:pPr>
            <w:r w:rsidRPr="004026B3">
              <w:t>Высшее медицинское образование</w:t>
            </w:r>
          </w:p>
        </w:tc>
      </w:tr>
      <w:tr w:rsidR="004026B3" w:rsidRPr="00666D33" w:rsidTr="00690EC6">
        <w:tc>
          <w:tcPr>
            <w:tcW w:w="576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>
              <w:lastRenderedPageBreak/>
              <w:t>5</w:t>
            </w:r>
          </w:p>
        </w:tc>
        <w:tc>
          <w:tcPr>
            <w:tcW w:w="4521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  <w:rPr>
                <w:b/>
              </w:rPr>
            </w:pPr>
            <w:r w:rsidRPr="004026B3">
              <w:rPr>
                <w:b/>
              </w:rPr>
              <w:t>Морозова Елена Михайловна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Высшая квалификационная категория по специальности «Эпидемиология»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(внешний совместитель)</w:t>
            </w:r>
          </w:p>
        </w:tc>
        <w:tc>
          <w:tcPr>
            <w:tcW w:w="6811" w:type="dxa"/>
            <w:shd w:val="clear" w:color="auto" w:fill="auto"/>
          </w:tcPr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Диплом </w:t>
            </w:r>
            <w:r w:rsidR="005927DC" w:rsidRPr="005927DC">
              <w:t xml:space="preserve">Ивановского государственного медицинского института </w:t>
            </w:r>
            <w:r w:rsidRPr="004026B3">
              <w:t>от 1993г</w:t>
            </w:r>
            <w:r>
              <w:t>.</w:t>
            </w:r>
          </w:p>
          <w:p w:rsidR="004026B3" w:rsidRDefault="004026B3" w:rsidP="00690EC6">
            <w:pPr>
              <w:pStyle w:val="Style8"/>
              <w:jc w:val="center"/>
            </w:pPr>
            <w:r w:rsidRPr="004026B3">
              <w:t xml:space="preserve"> по специальности «Педиатрия»  </w:t>
            </w:r>
          </w:p>
          <w:p w:rsidR="004026B3" w:rsidRPr="004026B3" w:rsidRDefault="004026B3" w:rsidP="00690EC6">
            <w:pPr>
              <w:pStyle w:val="Style8"/>
              <w:jc w:val="center"/>
            </w:pPr>
            <w:r>
              <w:t>К</w:t>
            </w:r>
            <w:r w:rsidRPr="004026B3">
              <w:t>валификация: врач-педиатр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Интернатура «Педиатрия»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ПП «Эпидемиология»</w:t>
            </w:r>
          </w:p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Сертификат «Эпидемиология» до 2018г</w:t>
            </w:r>
            <w:r>
              <w:t>.</w:t>
            </w:r>
          </w:p>
        </w:tc>
        <w:tc>
          <w:tcPr>
            <w:tcW w:w="2528" w:type="dxa"/>
            <w:shd w:val="clear" w:color="auto" w:fill="auto"/>
          </w:tcPr>
          <w:p w:rsidR="004026B3" w:rsidRPr="004026B3" w:rsidRDefault="004026B3" w:rsidP="00690EC6">
            <w:pPr>
              <w:pStyle w:val="Style8"/>
              <w:jc w:val="center"/>
            </w:pPr>
            <w:r w:rsidRPr="004026B3">
              <w:t>Врач-эпидемиолог</w:t>
            </w:r>
          </w:p>
        </w:tc>
        <w:tc>
          <w:tcPr>
            <w:tcW w:w="1582" w:type="dxa"/>
            <w:shd w:val="clear" w:color="auto" w:fill="auto"/>
          </w:tcPr>
          <w:p w:rsidR="004026B3" w:rsidRPr="004026B3" w:rsidRDefault="004026B3" w:rsidP="00690EC6">
            <w:pPr>
              <w:jc w:val="center"/>
            </w:pPr>
            <w:r w:rsidRPr="004026B3">
              <w:t>Высшее медицинское образование</w:t>
            </w:r>
          </w:p>
        </w:tc>
      </w:tr>
      <w:tr w:rsidR="004026B3" w:rsidRPr="00666D33" w:rsidTr="00690EC6">
        <w:tc>
          <w:tcPr>
            <w:tcW w:w="576" w:type="dxa"/>
            <w:shd w:val="clear" w:color="auto" w:fill="auto"/>
          </w:tcPr>
          <w:p w:rsidR="004026B3" w:rsidRPr="001C418D" w:rsidRDefault="004026B3" w:rsidP="00690EC6">
            <w:pPr>
              <w:pStyle w:val="Style8"/>
              <w:jc w:val="center"/>
            </w:pPr>
            <w:r w:rsidRPr="001C418D">
              <w:t>6</w:t>
            </w:r>
          </w:p>
        </w:tc>
        <w:tc>
          <w:tcPr>
            <w:tcW w:w="4521" w:type="dxa"/>
            <w:shd w:val="clear" w:color="auto" w:fill="auto"/>
          </w:tcPr>
          <w:p w:rsidR="004026B3" w:rsidRPr="001C418D" w:rsidRDefault="004026B3" w:rsidP="00690EC6">
            <w:pPr>
              <w:pStyle w:val="Style8"/>
              <w:jc w:val="center"/>
              <w:rPr>
                <w:b/>
              </w:rPr>
            </w:pPr>
            <w:r w:rsidRPr="001C418D">
              <w:rPr>
                <w:b/>
              </w:rPr>
              <w:t>Куликова Марина Александровна</w:t>
            </w:r>
          </w:p>
        </w:tc>
        <w:tc>
          <w:tcPr>
            <w:tcW w:w="6811" w:type="dxa"/>
            <w:shd w:val="clear" w:color="auto" w:fill="auto"/>
          </w:tcPr>
          <w:p w:rsidR="004026B3" w:rsidRPr="001C418D" w:rsidRDefault="001C418D" w:rsidP="00690EC6">
            <w:pPr>
              <w:pStyle w:val="Style8"/>
              <w:jc w:val="center"/>
            </w:pPr>
            <w:r w:rsidRPr="001C418D">
              <w:t>Диплом Кинешемского медицинского колледжа от 2012г.</w:t>
            </w:r>
          </w:p>
          <w:p w:rsidR="001C418D" w:rsidRPr="001C418D" w:rsidRDefault="001C418D" w:rsidP="00690EC6">
            <w:pPr>
              <w:pStyle w:val="Style8"/>
              <w:jc w:val="center"/>
            </w:pPr>
            <w:r w:rsidRPr="001C418D">
              <w:t>по специальности «Сестринское дело»</w:t>
            </w:r>
          </w:p>
          <w:p w:rsidR="001C418D" w:rsidRPr="001C418D" w:rsidRDefault="001C418D" w:rsidP="00690EC6">
            <w:pPr>
              <w:pStyle w:val="Style8"/>
              <w:jc w:val="center"/>
            </w:pPr>
            <w:r w:rsidRPr="001C418D">
              <w:t>сертификат «Организация сестринского дела» до 2022г.</w:t>
            </w:r>
          </w:p>
        </w:tc>
        <w:tc>
          <w:tcPr>
            <w:tcW w:w="2528" w:type="dxa"/>
            <w:shd w:val="clear" w:color="auto" w:fill="auto"/>
          </w:tcPr>
          <w:p w:rsidR="004026B3" w:rsidRPr="001C418D" w:rsidRDefault="004026B3" w:rsidP="00690EC6">
            <w:pPr>
              <w:pStyle w:val="Style8"/>
              <w:jc w:val="center"/>
            </w:pPr>
            <w:r w:rsidRPr="001C418D">
              <w:t>Главная медицинская сестра</w:t>
            </w:r>
          </w:p>
        </w:tc>
        <w:tc>
          <w:tcPr>
            <w:tcW w:w="1582" w:type="dxa"/>
            <w:shd w:val="clear" w:color="auto" w:fill="auto"/>
          </w:tcPr>
          <w:p w:rsidR="004026B3" w:rsidRPr="001C418D" w:rsidRDefault="001C418D" w:rsidP="00690EC6">
            <w:pPr>
              <w:pStyle w:val="Style8"/>
              <w:jc w:val="center"/>
            </w:pPr>
            <w:r>
              <w:t>Среднее</w:t>
            </w:r>
            <w:r w:rsidRPr="001C418D">
              <w:t xml:space="preserve"> медицинское образование</w:t>
            </w:r>
          </w:p>
        </w:tc>
      </w:tr>
    </w:tbl>
    <w:p w:rsidR="00D00561" w:rsidRDefault="00D00561" w:rsidP="00690EC6">
      <w:bookmarkStart w:id="0" w:name="_GoBack"/>
      <w:bookmarkEnd w:id="0"/>
    </w:p>
    <w:sectPr w:rsidR="00D00561" w:rsidSect="00690EC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25" w:rsidRDefault="00941E25" w:rsidP="007F41B5">
      <w:r>
        <w:separator/>
      </w:r>
    </w:p>
  </w:endnote>
  <w:endnote w:type="continuationSeparator" w:id="0">
    <w:p w:rsidR="00941E25" w:rsidRDefault="00941E25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25" w:rsidRDefault="00941E25" w:rsidP="007F41B5">
      <w:r>
        <w:separator/>
      </w:r>
    </w:p>
  </w:footnote>
  <w:footnote w:type="continuationSeparator" w:id="0">
    <w:p w:rsidR="00941E25" w:rsidRDefault="00941E25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60655"/>
    <w:rsid w:val="0019431C"/>
    <w:rsid w:val="001C418D"/>
    <w:rsid w:val="004026B3"/>
    <w:rsid w:val="005927DC"/>
    <w:rsid w:val="005E4319"/>
    <w:rsid w:val="00690EC6"/>
    <w:rsid w:val="00691097"/>
    <w:rsid w:val="0069787A"/>
    <w:rsid w:val="007B2C53"/>
    <w:rsid w:val="007E7F69"/>
    <w:rsid w:val="007F41B5"/>
    <w:rsid w:val="0082395C"/>
    <w:rsid w:val="00941E25"/>
    <w:rsid w:val="00942D40"/>
    <w:rsid w:val="0094551A"/>
    <w:rsid w:val="009E3273"/>
    <w:rsid w:val="00A55BB5"/>
    <w:rsid w:val="00AE7639"/>
    <w:rsid w:val="00D00561"/>
    <w:rsid w:val="00DA762E"/>
    <w:rsid w:val="00E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3522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12</cp:revision>
  <cp:lastPrinted>2018-09-24T09:51:00Z</cp:lastPrinted>
  <dcterms:created xsi:type="dcterms:W3CDTF">2018-09-24T09:52:00Z</dcterms:created>
  <dcterms:modified xsi:type="dcterms:W3CDTF">2018-09-27T06:39:00Z</dcterms:modified>
</cp:coreProperties>
</file>